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e7002" w14:textId="79e70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 әкімдігінің 2016 жылғы 1 ақпандағы № 12 "Панфилов ауданында үгіттік баспа материалдарын орналастыру үшін орындарды белгілеу және кандидаттарға сайлаушылармен кездесуі үшін үй-жайлар беру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ауданы әкімдігінің 2017 жылғы 9 қаңтардағы № 03 қаулысы. Алматы облысы Әділет департаментінде 2017 жылы 24 қаңтарда № 4079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Панфилов ауданы әкімдігінің 2016 жылғы 1 ақпандағы № 12 "Панфилов ауданында үгіттік баспа материалдарын орналастыру үшін орындарды белгілеу және кандидаттарға сайлаушылармен кездесуі үшін үй-жайлар беру туралы" (Нормативтік құқықтық актілердің мемлекеттік тіркеу тізілімінде № 3704 тіркелген, 2016 жылдың 19 ақпанында "Жаркент өңірі"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аудан әкімінің орынбасары Магрупова Роза Азаматовнаға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