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775" w14:textId="35d4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2011 жылғы 10 наурыздағы "Қарасай ауданы аумағында жер салығының базалық ставкасын бекіту туралы" № 51-4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18 қаңтардағы № 11-11 шешімі. Алматы облысы Әділет департаментінде 2017 жылы 1 ақпанда № 4088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"Қарасай ауданы аумағында жер салығының базалық ставкасын бекіту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2011 жылғы 10 наурыздағы № 51-4 Қарасай аудандық мәслихатының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2-11-100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жылдың 7 мамырында "Заман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 аппаратының басшысы К. Абильбековке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 2017 жылғы "18" қаңтардағы "Қарасай аудандық мәслихатының 2011 жылғы 10 наурыздағы "Қарасай ауданы аумағында жер салығының базалық ставкасын бекіту туралы" № 51-4 шешімінің күші жойылды деп тану туралы" № 11-11 шешіміне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министірлігінің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комитеті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Қарасай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Республикалық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Алхиев Сакен Кусаинович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