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bf07" w14:textId="fc9b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2017 жылғы 12 қаңтардағы № 11 қаулысы. Алматы облысы Әділет департаментінде 2017 жылы 20 қаңтарда № 4076 болып тіркелді. Күші жойылды - Алматы облысы Іле ауданы әкімдігінің 2023 жылғы 8 желтоқсандағы № 538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ауданы әкімдігінің 08.12.2023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тамрақшасына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 14010 тіркелген) сәйкес, Іле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жүз бірден екі жүз елу адамға дейін – жұмыскерлердің тізімдік санының үш пайызы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Құматаев Нурлан Орынбасарұлына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