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4fd81" w14:textId="4c4fd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қалалық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қалалық мәслихатының 2017 жылғы 8 тамыздағы № 107 шешімі. Алматы облысы Әділет департаментінде 2017 жылы 16 тамызда № 4295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Талдықорған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Талдықорған қалалық мәслихатының кейбір шешімдерінің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Талдықорған қалалық мәслихаты аппаратының басшысы Бигужанов Тимур Капасовичке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күннен кейін күнтізбелік он күн өткен сон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Онғарбаев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Бұлдыбаев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Талдықорған қалалық мәслихатының 2017 жылғы "8" тамыздағы № 107 шешіміне қосымша 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Талдықорған қалалық мәслихатының күші жойылды деп танылатын кейбір шешімдерінің тізбесі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"Талдықорған қаласының 2016-2018 жылдарға арналған бюджеті туралы" 2015 жылғы 22 желтоқсандағы № 372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3652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15 қаңтарында "Талдықорған" газетінде жарияланған); 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"Талдықорған қалалық мәслихатының 2015 жылғы 22 желтоқсандағы "Талдықорған қаласының 2016-2018 жылдарға арналған бюджеті туралы" № 372 шешіміне өзгерістер енгізу туралы" 2016 жылғы 5 ақпандағы № 389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3722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26 ақпанында "Талдықорған" газетінде жарияланған);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"Талдықорған қалалық мәслихатының 2015 жылғы 22 желтоқсандағы "Талдықорған қаласының 2016-2018 жылдарға арналған бюджеті туралы" № 372 шешіміне өзгерістер енгізу туралы" 2016 жылғы 24 наурыздағы № 6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3767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15 сәуірінде "Талдықорған" газетінде жарияланған);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"Талдықорған қалалық мәслихатының 2015 жылғы 22 желтоқсандағы "Талдықорған қаласының 2016-2018 жылдарға арналған бюджеті туралы" № 372 шешіміне өзгерістер енгізу туралы" 2016 жылғы 20 мамырдағы № 23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3877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17 маусымында "Талдықорған" газетінде жарияланған);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"Талдықорған қалалық мәслихатының 2015 жылғы 22 желтоқсандағы "Талдықорған қаласының 2016-2018 жылдарға арналған бюджеті туралы" № 372 шешіміне өзгерістер енгізу туралы" 2016 жылғы 21 шілдедегі № 38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3919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5 тамызында "Талдықорған" газетінде жарияланған);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"Талдықорған қалалық мәслихатының 2015 жылғы 22 желтоқсандағы "Талдықорған қаласының 2016-2018 жылдарға арналған бюджеті туралы" № 372 шешіміне өзгерістер енгізу туралы" 2016 жылғы 27 қазандағы № 57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3994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18 қарашасында "Талдықорған" газетінде жарияланған).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