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15cb" w14:textId="ce01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Біршоғыр селолық округі әкімінің 2009 жылғы 18 мамырдағы № 3 "Көшелерге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Біршоғыр ауылдық округі әкімінің 2017 жылғы 24 наурыздағы № 3 шешімі. Ақтөбе облысының Әділет департаментінде 2017 жылғы 12 сәуірде № 5426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Шалқар ауданы Біршоғыр ауылдық округінің әкімі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ауданы Біршоғыр селолық округі әкімінің қазақ тіліндегі 2009 жылғы 18 мамырдағы № 3 "Көшелерге атау беру туралы" (нормативтік құқықтық актілерді мемлекеттік тіркеу Тізілімінде № 3-13-112 тіркелген, 2009 жылғы 17 маусымда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Біршоғыр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Бисенбин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