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27ff" w14:textId="bd32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Шетырғыз селолық округі әкімінің 2011 жылғы 16 тамыздағы № 4 "Қаратоғай ауылындағы көшеге Молдағазы Айтасов есімін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Шетырғыз ауылдық округі әкімінің 2017 жылғы 13 наурыздағы № 3 шешімі. Ақтөбе облысының Әділет департаментінде 2017 жылғы 5 сәуірде № 5396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Респрубликасындағы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Шалқар ауданының Шетырғыз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Шетырғыз селолық округі әкімінің 2011 жылғы 16 тамыздағы № 4 "Қаратоғай ауылындағы көшеге Молдағазы Айтасов есімін беру туралы" (нормативтік құқықтық актілерді мемлекеттік тіркеу Тізілімінде № 3-13-157 тіркелген, 2011 жылғы 12 қазанда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Шетырғыз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Табынбеков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