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46a3" w14:textId="e554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Ақтоғай селолық округі әкімінің 2009 жылғы 12 мамырдағы № 5 "Елді мекендерге көше атауын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Ақтоғай ауылдық округі әкімінің 2017 жылғы 14 наурыздағы № 3 шешімі. Ақтөбе облысының Әділет департаментінде 2017 жылғы 4 сәуірде № 5390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Респрубликасындағы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Шалқар ауданы Ақтоғай ауылдық округінің әкімі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Шалқар ауданының Ақтоғай селолық округі әкімінің қазақ тіліндегі 2009 жылғы 12 мамырдағы № 5 "Елді мекендерге көше атауын беру туралы" (нормативтік құқықтық актілерді мемлекеттік тіркеу Тізілімінде № 3-13-110 тіркелген, 2009 жылғы 17 маусымда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Құрмаш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