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5793" w14:textId="2ec5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Шалқ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7 жылғы 7 желтоқсандағы № 254 қаулысы. Ақтөбе облысының Әділет департаментінде 2017 жылғы 15 желтоқсанда № 575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Шалқар ауданы бойынша бас бостандығынан айыру орындарынан босатыл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 Бурамба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