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172a" w14:textId="7021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2017 жылғы 18 сәуірдегі № 76 қаулысы. Ақтөбе облысының Әділет департаментінде 2017 жылғы 28 сәуірде № 5472 болып тіркелді. Күші жойылды - Ақтөбе облысы Шалқар ауданы әкімдігінің 2022 жылғы 13 маусымдағы № 206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13.06.2022 № 206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әкімідігі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аумағында көшпелі сауданы жүзеге асыру үшін арнайы бөлінген орындар,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Жидехановқа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2017 жылғы 18 сәуірдегі № 76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Көшпелi сауданы жүзеге асыратын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Ө.Сейтов көшесі, № 18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Қарағұл көшесі, № 14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Қотыртас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А.П.Тихонов көшесі, № 2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көшесі, № 29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Жанақоныс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 Аққайтым дәрігерлік амбулаториясы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Сартепсең көшесі, № 5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1/1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 көшесі, № 13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№ 73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көшесі, № 11 үйдің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