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172a" w14:textId="702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18 сәуірдегі № 76 қаулысы. Ақтөбе облысының Әділет департаментінде 2017 жылғы 28 сәуірде № 5472 болып тіркелді. Күші жойылды - Ақтөбе облысы Шалқар ауданы әкімдігінің 2022 жылғы 13 маусымдағы № 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13.06.2022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аумағында көшпелі сауданы жүзеге асыру үшін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Жидехановқа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2017 жылғы 18 сәуірдегі № 76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Көшпелi сауданы жүзеге асыратын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Ө.Сейтов көшесі, № 18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Қарағұл көшесі, № 14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Қотыртас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А.П.Тихонов көшесі, № 2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көшесі, № 29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 Аққайтым дәрігерлік амбулаториясы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Сартепсең көшесі, № 5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1/1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көшесі, № 13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№ 73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көшесі, № 11 үйдің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