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dc6e" w14:textId="625d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ауылдық округі әкімінің 2008 жылғы 15 желтоқсандағы № 24 "Ақжар ауылдық округінің Жазық бекетінің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Ақжар ауылдық округі әкімінің 2017 жылғы 28 қарашадағы № 61 шешімі. Ақтөбе облысының Әділет департаментінде 2017 жылғы 7 желтоқсанда № 5728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ауылдық округі әкімінің 2008 жылғы 15 желтоқсандағы № 24 "Ақжар ауылдық округінің Жазық бекетінің көшелеріне атаулар беру туралы" (нормативтік құқықтық актілерді мемлекеттік тіркеу Тізілімінде № 3-12-73 тіркелген, 2009 жылы 08 қаңтарда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Ақжар ауылдық округінің Жазық бекетінің тұрғындарының 2008 жылғы 15 желтоқсандағы конференциясының хаттамасына сәйкес, Ақжар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Изтлеуов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