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b844" w14:textId="88fb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Сарбие ауылдық округі әкімінің 2011 жылғы 2 қыркүйектегі № 7 "Сарбие ауылдық округінің елді мекендерінің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ауданы Сарбие ауылдық округі әкімінің 2017 жылғы 29 наурыздағы № 5 шешімі. Ақтөбе облысының Әділет департаментінде 2017 жылғы 25 сәуірде № 5462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 - 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Сарбие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Сарбие ауылдық округі әкімінің 2011 жылғы 2 қыркүйектегі № 7 "Сарбие ауылдық округінің елді мекендерінің көшелеріне атау беру туралы" (нормативтік құқықтық актілерді мемлекеттік тіркеу тізілімінде № 3-11-95 болып тіркелген, 2011 жылғы 27 қазанда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шешімнің орыс тіліндегі 1, 2 тармақтарында "аула" сөздері "села"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2. Осы шешім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Сарбие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