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1cef" w14:textId="28f1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21 қазандағы № 13 "Саралжын ауылдық округінің елді мекендерінің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Ойыл ауданы Саралжын ауылдық округі әкімінің 2017 жылғы 17 наурыздағы № 5 шешімі. Ақтөбе облысының Әділет департаментінде 2017 жылғы 3 сәуірде № 5381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Республикасының жергілікті мемлекеттік басқару және өзін -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Саралжын ауылдық округінің әкімі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Саралжын ауылдық округі әкімінің 2011 жылғы 21 қазандағы № 13 "Саралжын ауылдық округінің елді мекендерінің көшелеріне атау беру туралы" (нормативтік құқықтық актілерді мемлекеттік тіркеу тізілімінде № 3-11-100 болып тіркелген, 2011 жылғы 17 қарашада аудандық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көрсетілген шешімнің орыс тіліндегі 1, 2, 3, 4, 5 тармақтарындағы "аула" сөзі "села" сөзімен ауыстырылсын.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Саралжын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Тажигалиев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