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ab1e" w14:textId="13ea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Мұғалжар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әкімдігінің 2017 жылғы 2 маусымдағы № 209 қаулысы. Ақтөбе облысының Әділет департаментінде 2017 жылғы 15 маусымда № 5536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туралы", нормативтік құқықтық актілерді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КАУЛЫ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екі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үш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 адамнан жоғары - төрт пайыз мөлшерінде жұмыс орындары санынан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Қ.Назаровқа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