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5928" w14:textId="6075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Құрмансай ауылдық округі әкімінің 2008 жылғы 2 желтоқсандағы № 1 "Құрмансай ауылдық округі елді мекендерінің көшелеріне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Құрмансай ауылдық округі әкімінің 2017 жылғы 27 қарашадағы № 1 шешімі. Ақтөбе облысының Әділет департаментінде 2017 жылғы 12 желтоқсанда № 5736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2009 жылғы 9 ақпандағы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Құрмансай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Құрмансай ауылдық округі әкімінің 2008 жылғы 2 желтоқсандағы № 1 "Құрмансай ауылдық округі елді мекендерінің көшелеріне атау беру туралы" (нормативтік құқықтық актілерді мемлекеттік тіркеу тізілімінде № 3-8-68 болып тіркелген, 2009 жылғы 7 қаңтардағы "Мәртөк тынысы"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1993 жылғы 8 желтоқсандағы "Қазақстан Республикасының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Құрмансай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шешімнің атауында "найменований" сөзі "наименований" сөзімен ауыстырылсын;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шешімнің деректемесінде "аульного" сөзі "сельского" сөзімен ауыстырылсын.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Амантурлиев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