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8a20" w14:textId="1ce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торысай селолық округі әкімінің 2008 жылғы 27 қарашадағы № 1 "Байторысай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торысай ауылдық округі әкімінің 2017 жылғы 11 қазандағы № 3 шешімі. Ақтөбе облысының Әділет департаментінде 2017 жылғы 26 қазанда № 5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торысай селолық округі әкімінің 2008 жылғы 27 қарашадағы № 1 "Байторысай ауылдық округінің елді мекендерінің көшелеріне атау беру туралы" (нормативтік құқықтық актілерді мемлекеттік тіркеу тізілімінде № 3-8-63 болып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сінде және бүкіл мәтіні бойынша "селолық" сөзі "ауылдық" сөз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