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8a20" w14:textId="1ce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торысай селолық округі әкімінің 2008 жылғы 27 қарашадағы № 1 "Байторысай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торысай ауылдық округі әкімінің 2017 жылғы 11 қазандағы № 3 шешімі. Ақтөбе облысының Әділет департаментінде 2017 жылғы 26 қазанда № 56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торысай селолық округі әкімінің 2008 жылғы 27 қарашадағы № 1 "Байторысай ауылдық округінің елді мекендерінің көшелеріне атау беру туралы" (нормативтік құқықтық актілерді мемлекеттік тіркеу тізілімінде № 3-8-63 болып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месінде және бүкіл мәтіні бойынша "селолық" сөзі "ауылдық" сөз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