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d570" w14:textId="eb2d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7 жылғы 23 ақпандағы № 75 қаулысы. Ақтөбе облысының Әділет департаментінде 2017 жылғы 13 наурызда № 53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Мәртө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бойынша 2017 жылға мектепке дейiнгi тәрбие мен оқытуға мемлекеттiк бiлi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Тлеген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7 жылғы 23 ақпандағы № 75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олу ұзақтығы (сағ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нің шығындарының бір айдағы орташа бағасы (тең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ларының бір күнге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