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1e08" w14:textId="c53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2016 жылғы 13 сәуірдегі № 145 "Мәртөк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2017 жылғы 23 ақпандағы № 74 қаулысы. Ақтөбе облысының Әділет департаментінде 2017 жылғы 13 наурызда № 5313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Мәртөк ауданы әкімдігінің 2016 жылғы 13 сәуірдегі № 145 "Мәртөк ауданының жергілікті атқарушы органдары "Б" корпусы мемлекеттік әкімшілік қызметшілерінің қызметін бағалау әдістемесін бекіту туралы" (нормативтік құқықтық актілердің мемлекеттік тіркеу тізілімінде № 4911 болып тіркелген, 2016 жылдың 06 маусымында "Мәртөк тынысы" газетінде және 2016 жылдың 19 мамырында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 Т. Көлкебаевқа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