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7ce4" w14:textId="a3f7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Жиренқопа ауылдық округі әкімінің 2011 жылғы 7 шілдедегі № 2 "Жиренқопа ауылдық округінің елді мекендерінің көшелері мен құрамдас бөліктеріне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Жиренқопа ауылдық округі әкімінің 2017 жылғы 9 наурыздағы № 6 шешімі. Ақтөбе облысының Әділет департаментінде 2017 жылғы 12 сәуірде № 5424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 Жиренқопа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 Жиренқопа ауылдық округі әкімінің 2011 жылғы 7 шілдедегі № 2 "Жиренқопа ауылдық округінің елді мекендерінің көшелері мен құрамдас бөліктеріне атау беру және атауларын өзгерту туралы" (Нормативтік құқықтық актілерді мемлекеттік тіркеу тізілімінде № 3-7-115 тіркелген, 2011 жылғы 9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Жиренқопа ауылдық округі тұрғындары конференциясының 2011 жылғы 3 маусымдағы № 1 хаттамасы негізінде, Қобда ауданының Жиренқопа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Жиренқопа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Күлниязов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