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45ff" w14:textId="1d44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12 желтоқсандағы № 120 шешімі. Ақтөбе облысының Әділет департаментінде 2017 жылғы 14 желтоқсанда № 5742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аудандық бюджетін бекіту туралы" (нормативтік құқықтық кесімдерді мемлекеттік тіркеу тізілімінде № 5218 тіркелген, 2017 жылғы 23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"4 467 662,4" сандары "4 465 684,1"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"4 052 645,3" сандары "4 050 667,0"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"4 511 442,8" сандары "4 509 464,5"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"1 310" сандары "810"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"72 964" сандары "71 633"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"21 453,5" сандары "21 306,2"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Е.Кіржанов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12 желтоқсандағы № 120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4509464,5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1848956,5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1783494,5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w:t>
            </w:r>
            <w:r>
              <w:br/>
            </w:r>
            <w:r>
              <w:rPr>
                <w:rFonts w:ascii="Times New Roman"/>
                <w:b w:val="false"/>
                <w:i w:val="false"/>
                <w:color w:val="000000"/>
                <w:sz w:val="20"/>
              </w:rPr>
              <w:t>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