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f447" w14:textId="004f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50 "2017-2019 жылдарға арналған Қобда ауданының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19 маусымдағы № 96 шешімі. Ақтөбе облысының Әділет департаментінде 2017 жылғы 10 шілдеде № 5589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деректемелерінде, атауында, мәтіні бойынша және қосымшада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2016 жылғы 23 желтоқсандағы № 50 "2017-2019 жылдарға арналған Қобда ауданының бюджетін бекіту туралы" (нормативтік құқықтық актілерді мемлекеттік тіркеу тізілімінде № 5218 тіркелген, 2017 жылғы 26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5" w:id="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С.Мендігарин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19 маусымдағы № 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4041835,0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4500615,4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2313557,8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1868528,0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