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9e051" w14:textId="879e0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әкімдігінің 2016 жылғы 12 сәуірдегі № 114 "Қобда ауданының жергілікті атқарушы органдары "Б" корпусы мемлекеттік әкімшілік қызметшілерінің қызметін бағалау әдістемесін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ауданының әкімдігінің 2017 жылғы 6 ақпандағы № 21 қаулысы. Ақтөбе облысының Әділет департаментінде 2017 жылы 7 наурызда № 5301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Қобда аудандық әкімдігінің 2016 жылғы 12 сәуірдегі № 114 "Қобда ауданының жергілікті атқарушы органдары "Б" корпусы мемлекеттік әкімшілік қызметшілерінің қызметін бағалау әдістемесін бекіту туралы" (нормативтік құқықтық актілерді мемлекеттік тіркеу Тізілімінде № 4894 болып тіркелген, 2016 жылы 19 мамырда аудандық "Қобда"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М.Шермағанбет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