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f037" w14:textId="ab8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2017 жылғы 17 ақпандағы № 110 шешімі. Ақтөбе облысының Әділет департаментінде 2017 жылғы 9 наурызда № 5305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2014 жылғы 6 қарашадағы № 72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9946 тіркелген)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ауылдық елді мекендеріне жұмыс істеу және тұру үшін келген денсаулық сақтау,білім беру, әлеуметтік қамсыздандыру, мәдениет, спорт және агроөнеркәсіптік кешен саласындағы мамандарға 2017 жылға келесі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қолдау-бір мың бес жүз еселік айлық есептік көрсеткіштен аспайтын сомада бюджеттік кредит.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2..Осы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А.Айжарыков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