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b1e7" w14:textId="e2fb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10 қарашадағы № 104 шешімі. Ақтөбе облысының Әділет департаментінде 2017 жылғы 28 қарашада № 5702 болып тіркелді. Күші жойылды - Ақтөбе облысы Ырғыз аудандық мәслихатының 2021 жылғы 31 желтоқсандағы № 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31.12.2021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Ырғыз ауданы бойынша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"Ырғыз аудандық мәслихатының аппараты" мемлекеттік мекемесінің аппарат басшысы Е.Сермағанбетовке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2017 жылғы 10 қарашадағы № 104 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сот шешімімен коммуналдық меншікке түскен болып танылған иесіз қалдықтарды басқару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Ырғыз ауданы бойынша сот шешімімен коммуналдық меншікке түскен болып танылған иесіз қалдықтарды басқару Қағидалары (бұдан әрі-Қағидалар)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әрі-қалдықтар) басқару тәртiбiн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әрі-жергiлiктi атқарушы орган) жүзеге асырады.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"Ырғыз аудандық құрылыс, сәулет, тұрғын үй-коммуналдық шаруашылығы, жолаушылар көлігі және автомобиль жолдары бөлімі" мемлекеттік мекемесі белгіленеді.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басқару-бұл қалдықтарды бағалау, есепке алу, одан әрі пайдалану, сату, кәдеге жарату және жою бойынша қызмет.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Ырғыз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