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0ec3" w14:textId="dd3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2 желтоқсандағы № 51 "2017-2019 жылдарға арналған Ырғыз аудан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2 тамыздағы № 102 шешімі. Ақтөбе облысының Әділет департаментінде 2017 жылғы 31 тамызда № 5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2 желтоқсандағы № 51 "2017-2019 жылдарға арналған Ырғыз ауданының бюджетін бекіту туралы" (нормативтік құқықтық актілердің мемлекеттік тіркеу Тізілімінде № 5213 тіркелген, 2017 жылы 18 каңтар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 500 543,2" сандары "3 390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3 006 543,2" сандары "2 896 5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 678 597,5" сандары "3 568 597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328,2" сандары "130 32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500" сандары "131 50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тамыздағы № 1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2 желтоқсандағы № 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і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 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