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0ec3" w14:textId="dd3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2 желтоқсандағы № 51 "2017-2019 жылдарға арналған Ырғыз аудан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2 тамыздағы № 102 шешімі. Ақтөбе облысының Әділет департаментінде 2017 жылғы 31 тамызда № 56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2 желтоқсандағы № 51 "2017-2019 жылдарға арналған Ырғыз ауданының бюджетін бекіту туралы" (нормативтік құқықтық актілердің мемлекеттік тіркеу Тізілімінде № 5213 тіркелген, 2017 жылы 18 каңтар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 500 543,2" сандары "3 390 5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"3 006 543,2" сандары "2 896 5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 678 597,5" сандары "3 568 597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 328,2" сандары "130 32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500" сандары "131 50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тамыздағы № 10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2 желтоқсандағы № 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і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6 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