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2f2d" w14:textId="7d02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2016 жылғы 23 мамырдағы № 95 "Ырғыз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2017 жылғы 15 ақпандағы № 21 қаулысы. Ақтөбе облысының Әділет департаментінде 2017 жылғы 2 наурызда № 5277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Ырғыз ауданы әкімдігінің 2016 жылғы 23 мамырдағы № 95 "Ырғыз ауданының жергілікті атқарушы органдары "Б" корпусы мемлекеттік әкімшілік қызметшілерінің қызметін бағалау әдістемесін бекіту туралы" (нормативтік құқықтық актілерінің мемлекеттік тіркеу тізілімінде № 4960 болып тіркелген, 2016 жылғы 28 маусымда "Ырғыз"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оның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