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1f84" w14:textId="9901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2017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2017 жылғы 26 сәуірдегі № 159 қаулысы. Ақтөбе облысының Әділет департаментінде 2017 жылғы 19 мамырда № 5500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2017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Қонжарға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әкімдігінің 26 сәуір 2017 ж. № 159 қаулысымен бекітілді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"№1 "Еркетай"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"№2 "Айгөлек"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"№3 "Гүлдер" Алға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"Жұлдыз-ай" Тамды бөбекжай-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"Тоқмансай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серіктестігінің "Балдырған"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серіктестігінің "НұрБалаБи"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"№1 "Еркетай"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"№2 "Айгөлек"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"№3 "Гүлдер" Алға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серіктестігінің "Балдырған"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серіктестігінің "НұрБалаБи"жеке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"Жұлдыз-ай" Тамды бөбекжай-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Тоқмансай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"№1 "Еркетай"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"№2 "Айгөлек"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"№3 "Гүлдер" Алға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серіктестігінің "Балдырған"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серіктестігінің "НұрБалаБи"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"Жұлдыз-ай" Тамды бөбекжай-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Тоқмансай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