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e2d8" w14:textId="de3e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құдық ауылдық округі әкімінің 2008 жылғы 25 маусымдағы № 1 "Көшелерг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Басқұдық ауылдық округінің әкімінің 2017 жылғы 31 наурыздағы № 3 шешімі. Ақтөбе облысының Әділет департаментінде 2017 жылғы 13 сәуірде № 543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құд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сқұдық ауылдық округі әкімінің қазақ тіліндегі 2008 жылғы 25 маусымдағы № 1 "Көшелерге атау беру туралы" (нормативтік құқықтық актілерді мемлекеттік тіркеу Тізілімінде № 3-2-54 тіркелген, 2008 жылғы 21 тамыздағы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асқұдық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