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015d" w14:textId="91d0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2017 жылғы 8 қыркүйектегі № 152 қаулысы. Ақтөбе облысының Әділет департаментінде 2017 жылғы 2 қазанда 5667 болып тіркелді. Күші жойылды - Ақтөбе облысы Әйтеке би ауданы әкімдігінің 2025 жылғы 11 қарашадағы № 346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әкімдігінің 11.11.2025 № 346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аумағында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Б.Мулькаевке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аумағында көшпелі 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(павильондарды)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№11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көшесіндегі №17 үйінің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көшесіндегі №7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Аралтоғай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көшесіндегі №17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көшесіндегі №4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Сырлыбай Бекбаев көшесіндегі №2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көшесіндегі №9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№11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Әбілхайырхан көшесіндегі №14 үйінің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Басқұдық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көшесіндегі №16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көшесіндегі №6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Жабасақ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 көшесіндегі №35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Алмат-Самырат көшесіндегі №13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Мұқанов көшесіндегі №4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көшесіндегі №26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көшесіндегі №1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 көшесіндегі №16 үйінің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көшесіндегі №5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Қарабұтақ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Аманкелді көшесіндегі №28 үйінің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Белқопа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Құдайбергенов Өтеу көшесіндегі №35 үйінің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Құмқұдық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Жәкібай жырау көшесіндегі №13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Аралтөбе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Былшық би көшесіндегі №13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Құлымбетов көшесіндегі №11 үйінің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Д.А. Қонаев көшесіндегі №6 А үйінің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Үшқатты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Үшқатты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№17 үйінің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