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3867" w14:textId="9b43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Ақтөбе қаласы әкімдігінің 2015 жылғы 4 желтоқсандағы № 4781 "Ақтөбе қаласының экономика және қаржы бөлімі" мемлекеттік мекемесінің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2017 жылғы 24 ақпандағы № 763 қаулысы. Ақтөбе облысының Әділет департаментінде 2017 жылғы 14 наурызда № 5319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Ақтөбе қаласы әкімдігінің 2015 жылғы 4 желтоқсандағы № 4781 "Ақтөбе қаласының экономика және қаржы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4651 тіркелген, 2015 жылғы 31 желтоқсанда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Ақтөбе қаласы әкімінің орынбасары Ж.Ж.Зинеге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