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1811" w14:textId="943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Бейімбет Майлиннің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173 қаулысы және Ақтөбе облыстық мәслихатының 2017 жылғы 30 мамырдағы № 146 шешімі. Ақтөбе облысының Әділет департаментінде 2017 жылғы 4 шілдеде № 5572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Бейімбет Майлиннің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173/146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Бейімбет Майлиннің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