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722" w14:textId="c81f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Міржақып Дулат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7 қаулысы және Ақтөбе облыстық мәслихатының 2017 жылғы 30 мамырдағы № 140 шешімі. Ақтөбе облысының Әділет департаментінде 2017 жылғы 4 шілдеде № 55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Міржақып Дулатовт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7/140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Міржақып Дулатовт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