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f041" w14:textId="369f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Халел Досмұхамед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63 қаулысы және Ақтөбе облыстық мәслихатының 2017 жылғы 30 мамырдағы № 136 шешімі. Ақтөбе облысының Әділет департаментінде 2017 жылғы 3 шілдеде № 556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Халел Досмұхамедұлы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3/136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Халел Досмұхамедұлын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