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2157" w14:textId="9d7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"Мәңгілік Ел"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161 қаулысы және Ақтөбе облыстық мәслихатының 2017 жылғы 30 мамырдағы № 134 шешімі. Ақтөбе облысының Әділет департаментінде 2017 жылғы 3 шілдеде № 5563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"Мәңгілік Ел"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161/134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"Мәңгілік Ел" атауын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