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02bb" w14:textId="9120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2007 жылғы 5 қазандағы № 316 "Торғай мемлекеттік табиғи қорығының аумағында шаруашылық қызметтерді шектеу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27 ақпандағы № 39 қаулысы. Ақтөбе облысының Әділет департаментінде 2017 жылғы 14 наурызда № 5328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2007 жылғы 5 қазандағы № 316 "Торғай мемлекеттік табиғи қорығының аумағында шаруашылық қызметтерді шектеу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3228 тіркелген, 2007 жылғы 27 қарашада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7 шілдедегі "Ерекше қорғалатын табиғи аумақтар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министрлігінің Орман және аңшылық шаруашылығы комитетінің қорытындысына, Ақтөбе облысының ерекше табиғи кешендерін сақтау, қалпына келтіру және одан әрі дамыту мақсатында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Қазақстан Республикасы нормативтік құқықтық актілердің эталондық бақылау банкінде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