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02bb" w14:textId="912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2007 жылғы 5 қазандағы № 316 "Торғай мемлекеттік табиғи қорығының аумағында шаруашылық қызметтерді шектеу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27 ақпандағы № 39 қаулысы. Ақтөбе облысының Әділет департаментінде 2017 жылғы 14 наурызда № 5328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2007 жылғы 5 қазандағы № 316 "Торғай мемлекеттік табиғи қорығының аумағында шаруашылық қызметтерді шектеу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 тіркелген, 2007 жылғы 27 қарашада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министрлігінің Орман және аңшылық шаруашылығы комитетінің қорытындысына, Ақтөбе облысының ерекше табиғи кешендерін сақтау, қалпына келтіру және одан әрі дамыту мақсатында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Қазақстан Республикасы нормативтік құқықтық актілердің эталондық бақылау банкінде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