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5492" w14:textId="8215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әкімінің 2017 жылғы 3 мамырдағы № 1 шешімі. Ақмола облысының Әділет департаментінде 2017 жылғы 5 мамырда № 5945 болып тіокелді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2014 жылғы 11 сәуірдегі "Азаматтық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02 шілдедегі "Табиғи және техногендік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төтенше жағдайлардың алдын алу және жою жөніндегі аудандық комиссияның кезектен тыс шұғыл отырысының 2017 жылғы 16 сәуірдегі № 10 хаттамасымен, Сандықтау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Ақмола облысы Сандықтау ауданының аумағында жергілікті ауқымдағы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Ақмола облысы Сандықтау ауданы әкімінің орынбасары Қ.С.Омаров төтенше жағдайларды жоюдың басшысы болып тағайындалсын және осы шешімнен туындайтын тиісті іс-шараларды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 әкімінің орынбасары Қ.С.Омаровқа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әрекеті 2017 жылғы 16 сәуірден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Ақмола облысының Әділет департаментінде мемлекеттік тіркелген күнінен бастап күшінен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