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f49f" w14:textId="adcf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Қарашалғын ауылдық округі Жантеке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Қарашалғын ауылдық округі әкімінің 2017 жылғы 10 қарашадағы № 2 шешімі. Ақмола облысының Әділет департаментінде 2017 жылғы 22 қарашада № 6182 болып тіркелді. Күші жойылды - Ақмола облысы Қорғалжын ауданы Қарашалғын ауылдық округі әкімінің 2018 жылғы 5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Қарашалғын ауылдық округі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мемлекеттік ветеринариялық-санитариялық инспектордың 2017 жылғы 6 маусымдағы № 01-37/104 ұсынысы бойынша, Қарашалғын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 Қорғалжын ауданы Қарашалғын ауылдық округінің Жантеке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Қарашалғын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Қ.Жұмашев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