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f49f" w14:textId="adcf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 Қарашалғын ауылдық округі Жантеке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Қарашалғын ауылдық округі әкімінің 2017 жылғы 10 қарашадағы № 2 шешімі. Ақмола облысының Әділет департаментінде 2017 жылғы 22 қарашада № 6182 болып тіркелді. Күші жойылды - Ақмола облысы Қорғалжын ауданы Қарашалғын ауылдық округі әкімінің 2018 жылғы 5 желтоқсандағы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Қорғалжын ауданы Қарашалғын ауылдық округі әкімінің 05.12.2018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мемлекеттік ветеринариялық-санитариялық инспектордың 2017 жылғы 6 маусымдағы № 01-37/104 ұсынысы бойынша, Қарашалғын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пайда болуына байланысты Қорғалжын ауданы Қарашалғын ауылдық округінің Жантеке ауылы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Қарашалғын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Қ.Жұмашев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