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a3c1" w14:textId="acda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Киев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Киев ауылы әкімінің 2017 жылғы 10 ақпандағы № 1 шешімі. Ақмола облысының Әділет департаментінде 2017 жылғы 24 ақпанда № 5777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Ақмола облыстық ономастика комиссиясы отырысының 2016 жылғы 5 желтоқсандағы қорытындысы негізінде, Киев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Жақсы ауданы Киев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Набережная көшесін Бәйтерек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Советская көшесін Сарыарқа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Киев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А.Мергалимова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