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02a3" w14:textId="5d30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Калинин ауылдық округі Моховое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Калинин ауылдық округі әкімінің 2017 жылғы 10 ақпандағы № 1 шешімі. Ақмола облысының Әділет департаментінде 2017 жылғы 13 наурызда № 5820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Ақмола облыстық ономастика комиссиясы отырысының 2016 жылғы 5 желтоқсандағы қорытындысы негізінде, Калинин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Жақсы ауданы Калинин ауылдық округі Моховое ауылының Целинная көшесі Тәуелсіздік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Калинин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