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2d9d" w14:textId="2382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2016 жылғы 23 желтоқсандағы № 6С-9-3 "2017-2019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13 қарашадағы № 6ВС-17-1 шешімі. Ақмола облысының Әділет департаментінде 2017 жылғы 21 қарашада № 6170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2016 жылғы 23 желтоқсандағы № 6С-9-3 "2017-2019 жылдарға арналған Жақсы ауданының бюджеті туралы" (Нормативтік құқықтық актілерді мемлекеттік тіркеу тізілімінде № 5685 тіркелген, "Жақсы жаршысы" аудандық газетінде 2017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 және 3 қосымшаларына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2960398,6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2270117,6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3003026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- 76085,6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76085,6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"13" 11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Жақсы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2960398,6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жататын жер учаскелері бойынша сервитут үшін төлемақы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 – атқару қызметі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1837392,5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1524636,4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179047,1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Жанақима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Кызылсай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8082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Жаңақима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 ауылдық округі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