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3774" w14:textId="b983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"Жақсы ауданының бөлек жергілікті қоғамдастық жиындарын өткізудің қағидаларын бекіту туралы" 2014 жылғы 16 сәуірдегі № 5ВС-27-5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2017 жылғы 31 наурыздағы № 6ВС-11-4 шешімі. Ақмола облысының Әділет департаментінде 2017 жылғы 17 сәуірде № 5889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Жақсы аудандық мәслихатының "Жақсы ауданының бөлек жергілікті қоғамдастық жиындарын өткізудің қағидаларын бекіту туралы" 2014 жылғы 16 сәуірдегі № 5ВС-27-5 (Нормативтік құқықтық актілерді мемлекеттік тіркеу тізілімінде № 4190 болып тіркелген, 2014 жылғы 26 мамырдағы "Жақсы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Жақсы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Қ.Сүйіндіков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2017 жыл "31" 03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