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1ff77" w14:textId="ca1ff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ауданының Тассуат ауылы аумағында 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ауданы Тассуат ауылы әкімінің 2017 жылғы 6 желтоқсандағы № 2 шешімі. Ақмола облысының Әділет департаментінде 2017 жылғы 25 желтоқсанда № 6246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Жарқайың ауданының бас мемлекеттік ветеринариялық-санитариялық инспекторының 2017 жылғы 7 қарашадағы № 01-10-493 ұсынысы негізінде Тассуат ауылының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Жарқайың ауданы Тассуат ауылының аумағындағы ұсақ қара мал бруцеллезі бойынша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Күші жойылды деп танылсын: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"Жарқайың ауданының Тассуат ауылының аумағында шектеу іс-шараларын белгілеу туралы" Ақмола облысы Жарқайың ауданы Тассуат ауылдық округі әкімінің міндетін атқарушысының 2014 жылғы 18 маусымдағы № 1 (Нормативтік құқықтық актілерді мемлекеттік тіркеу тізілімінде № 4230 болып тіркелген, 2014 жылғы 27 маусымда "Целинное знамя", "Жарқайың тынысы" аудандық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"Тассуат ауылдық округі әкімінің "Жарқайың ауданының Тассуат ауылдық округінің аумағында шектеу іс-шараларын белгілеу туралы" 2014 жылғы 18 маусымдағы № 1 шешіміне өзгерістер енгізу туралы" Ақмола облысы Жарқайың ауданы Тассуат ауылы әкімінің 2015 жылғы 6 сәуірдегі № 2 (Нормативтік құқықтық актілерді мемлекеттік тіркеу тізілімінде № 4764 болып тіркелген, 2015 жылғы 8 мамырда "Целинное знамя", "Жарқайың тынысы" аудандық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Тассуат ауылының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М.Мұратов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