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dafd" w14:textId="40dd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әкімінің 2015 жылғы 18 қарашадағы № 19 "Есіл ауданының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әкімінің 2017 жылғы 23 маусымдағы № 23 шешімі. Ақмола облысының Әділет департаментінде 2017 жылғы 1 тамызда № 6039 болып тіркелді. Күші жойылды - Ақмола облысы Есіл ауданы әкімінің 2018 жылғы 12 желтоқсандағы № 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ауданы әкімінің 12.12.2018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"Есіл ауданының Есіл қаласында көшелерді, даңғылды, шағын аудандарды қайта атау туралы" Есіл ауданы әкімдігінің 2017 жылғы 2 ақпандағы № а-2/34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Есіл аудандық мәслихатының 2017 жылғы 2 ақпандағы № 11/5 шешімінің (Нормативтік құқықтық актілерді мемлекеттік тіркеу тізілімінде 2017 жылғы 2 наурызда № 5794 болып тіркелген) негізінде, Есіл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 әкімінің "Есіл ауданының сайлау учаскелерін құру туралы" 2015 жылғы 18 қарашадағы № 19 (Нормативтік құқықтық актілерді мемлекеттік тіркеу тізілімінде № 5099 болып тіркелген, 2015 жылғы 11 желтоқсанда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әкімінің осы шешімінің орындалуын бақылау Есіл ауданы әкімі аппаратының басшысы Н.Б.Исентаеваға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әкімінің осы шешімі Ақмола облысының Әділет департаментінде мемлекеттік тіркелген күнінен бастап күшіне енеді,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Гахов Сергей Алексеевич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 "23"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сайлау учаскелері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412 сайлау учаскесі, Есіл қаласы, Оңтүстік көшесі 1б, № 1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көшесі – 1, 2, 3, 4, 5, 7в, 8, 9, 9а, 10, 11, 12, 14, 16, 18, 19, 20, 22, 23, 24, 25, 26, 27, 28, 29, 30, 30а, 31, 32, 32а, 33, 34, 35, 36, 37, 38, 39, 40, 41, 43, 44, 46, 47, 48, 49, 50, 51, 52, 53, 54, 55, 56, 58, 59, 60, 61, 63, 64, 65, 65а, 66, 67, 68, 69, 73, 74, 74а, 75, 76, 76а, 77, 78, 78а, 79, 79а, 80а, 81, 82, 83, 84, 84а, 86, 92;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көшесі – 1, 1а, 2, 3, 4, 5, 6, 7, 7а, 8, 9, 9а, 10, 12, 13, 14, 15, 16, 16а, 18, 19, 20, 20а, 21, 22, 23, 30,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 көшесі - 1, 5, 5а, 6, 7, 9, 10а, 11, 13, 14, 15, 16, 17, 17а, 18, 20, 22, 23, 24, 25, 26, 27, 28, 29, 30а, 31, 31а, 32, 33,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Қайым Мұхамедханов көшесі – 1а, 1г, 2а, 2б, 2в, 2г, 3, 4, 4а, 4б, 5, 6, 7, 8, 9, 10, 11, 12, 15, 16, 17, 18, 19, 20, 21, 22, 22а, 24, 25, 26, 27, 31, 33, 35, 37, 39, 45, 47, 49, 51, 55,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ҚҚП - 825 шағын ауданы - 1, 2, 2а, 3, 4,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шағын ауданы - 1, 2, 3, 4, 5, 6, 7, 8, 9, 10, 11, 12, 13, 15а;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Кәукен Кенжетаев көшесі – 3, 4, 5, 7, 8, 8а, 9, 10, 10а, 10б, 11, 13, 14, 15, 16, 17, 18, 20, 22, 23, 24, 25, 26, 27, 28, 29; 31, 33, 35,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Хамит Ерғалиев көшесі – 30, 32, 34, 36, 38, 40, 44, 46, 48, 50, 52, 54, 56;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Еңбекшілер көшесі – 1, 2, 2а, 2б, 2в, 2г, 2д, 3, 4, 5, 6, 7,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Убойный пункт көшесі –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көшесі – 1, 3а, 4, 5, 5а, 6, 7, 8, 10, 12, 13, 15, 16, 17, 17а, 17б, 18, 18а, 19, 20, 21, 21а, 21б, 21в, 22, 22а, 22б, 23а, 23б, 24, 25, 25а, 26, 26а, 27, 28, 29, 30, 31, 32, 33, 34, 35, 36, 36д, 37, 38, 40, 42, 42б, 43, 44, 44б, 45, 46, 46а, 46б, 47, 49, 50, 51, 51а, 52а, 53, 53а, 54, 55, 56, 57, 58, 59, 60, 61, 62, 63, 64, 65, 66, 66а, 67а, 68, 70, 71, 72, 73, 74, 75, 76, 77, 81, 83, 83а, 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көшесі – 1, 2, 3, 4, 5, 7, 8, 9, 9а, 9б, 9в, 9г, 9д, 9е, 9ж, 10, 12, 14, 20, 21, 22, 24, 32, 34, 36, 38, 40, 42, 44, 46,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көшесі - 1, 2,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Алтынсарин көшесі – 1, 2а, 3, 4, 7, 8, 9, 10, 11, 12, 13а, 17, 18, 19, 20, 22, 25, 26, 27, 28, 28а, 29, 30, 32, 33, 34, 35, 35а;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көшесі – 1, 1а, 2, 2а, 3, 4, 5, 6, 8, 9, 10, 11, 12, 13, 14, 15, 18, 18а, 19, 20, 23, 24, 25, 25а, 25б, 26, 28, 30, 31, 32, 35а, 35б, 35в, 35г, 35г/1, 35д, 36а, 37, 37а, 38, 38а, 39, 40, 40а, 42, 42а, 42б, 42в, 42д, 43, 44, 45, 46, 47, 48, 50, 51, 52, 54, 56, 62, 64, 70, 72;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413 сайлау учаскесі, Игілік ауылы, Игілік негізгі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414 сайлау учаскесі, Сұрған ауылы, Сұрған орта мектебі,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Сұрған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415 сайлау учаскесі, Московский ауылы, ауылдық клубы,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416 сайлау учаскесі, Ковыльный ауылы, ауылдық клубы,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Ковыльный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417 сайлау учаскесі, Бұзылық ауылы, Победа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Бұзылық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418 сайлау учаскесі, Жаныспай ауылы, Жаныспай негізгі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419 сайлау учаскесі, Знаменка ауылы, ауылдық клуб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420 сайлау учаскесі, Заречный ауылы, ауылдық мәдениет үйі,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ауылы, Дальний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421 сайлау учаскесі, Калачи ауылы, Калачевский бастауыш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Калачи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422 сайлау учаскесі, Алма-Атинский ауылы, бастауыш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Алма-Атинский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423 сайлау учаскесі, Біртал ауылы, Мирный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Біртал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424 сайлау учаскесі, Ейский ауылы, Ейский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Ейский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425 сайлау учаскесі, Интернациональный ауылы, Маяковский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426 сайлау учаскесі, Юбилейный ауылы, ауылдық клубы,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427 сайлау учаскесі, Қаракөл ауылы, Қаракөл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428 сайлау учаскесі, Речной ауылы, Бұзылық бастауыш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429 сайлау учаскесі, Двуречный ауылы, ауылдық мәдениет үйі,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Двуречный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430 сайлау учаскесі, Приишимка ауылы, "Приишимье" ЖШС әкімшілік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Приишимка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431 сайлау учаскесі, Курский ауылы, Курский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432 сайлау учаскесі, Орловка ауылы, ауылдық клуб,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433 сайлау учаскесі, Ақсай ауылы, Ақсай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434 сайлау учаскесі, Свободный ауылы, ауылдық клуб, 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435 сайлау учаскесі, Раздольный ауылы, Любимовский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436 сайлау учаскесі, Красивый ауылы, ауыл әкімі аппаратының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Красивый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437 сайлау учаскесі, Красивый станциясы, табельді жол бөлімі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Красивый станциясы;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438 сайлау учаскесі, Ленинский ауылы, Ленинский бастауыш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439 сайлау учаскесі, Есіл қаласы, Тәуелсіздік көшесі 68, Балалар музыка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– 4а, 12, 14, 25, 25б, 26, 26а, 27, 28, 28а, 30, 30а, 32, 32а, 34, 39, 43, 44, 46, 46б, 46б/1, 49, 51, 53, 54, 54а, 55, 56, 56а, 58, 59, 61, 64, 64а, 76, 78, 79, 80, 80а, 80б, 81, 86, 87, 88, 89, 90, 91, 92, 93, 94, 94а, 95, 96, 97, 99, 101, 103, 104, 106, 108, 121;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 – 21а, 21г, 23, 25, 27, 30, 32, 33, 36, 37, 39, 40, 41, 42, 43, 45, 46, 48, 49, 53, 57, 58, 60, 61,62, 66,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Ватутин көшесі – 2, 3, 6, 12, 13, 14, 15, 19, 20, 22, 22А, 23, 24, 25, 26, 27,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– 3, 5, 6, 7, 8, 9, 10, 11, 12, 13, 14, 15, 16, 17, 18, 18а, 18б, 21, 23, 25, 29,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– 3, 5, 5а, 7, 7а, 11, 13, 17, 20, 23, 23а, 24, 25а, 26, 27, 29, 30, 31, 32, 32/1, 33, 34, 35, 38, 39а, 40, 41, 42, 43, 44, 45, 46, 47, 51, 52, 53, 54, 56, 57, 58, 59, 60, 63, 64, 65, 67, 69, 71, 73, 75, 78, 82, 84,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Мырзашев көшесі – 65, 67, 68, 69, 71, 72, 73, 74, 75, 76, 78, 78а,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 – 1, 1а, 1б, 1г, 1д, 2а, 3, 4, 5, 7, 8, 9, 10, 11, 12, 13, 14, 15, 16, 17, 18, 19, 20, 21, 22, 23, 24, 25, 26, 27, 28, 29, 30, 31, 32, 33, 34, 35, 36, 37, 38, 39, 40, 41, 42, 43, 44, 45, 46, 47, 49, 50, 51, 52, 53, 54, 55, 56, 56а, 57, 59, 61, 63, 65;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440 сайлау учаскесі, Құмай ауылы, Құмай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Құмай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441 сайлау учаскесі, Ярославка ауылы, Ярослав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ауылы;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442 сайлау учаскесі, Красногорский кенті, кент әкімі аппаратының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Красногорский кенті;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443 сайлау учаскесі, Есіл қаласы, Оңтүстік көшесі 1б, № 1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көшесі - 1, 1а, 1б, 2, 2а, 3, 4, 5, 6, 7, 9, 10, 11, 12, 13, 14, 15, 16, 17, 18, 19, 20, 21, 22, 23, 24, 25, 26, 26б, 26в, 26г, 26д, 27, 28, 29, 30, 31, 32, 33, 34, 35, 36, 37, 38, 39, 40, 41, 42, 43, 44, 45, 46, 47, 48, 49, 50, 51, 53, 54, 55, 56, 58, 59, 60, 61, 62, 63, 64, 65;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444 сайлау учаскесі, Есіл қаласы, Гагарин көшесі 1, аудандық мәдениет үйі,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Дистанционный көшесі – 1, 1а, 1б, 1в, 2, 2а, 6, 7, 8, 9, 11, 12, 13, 14, 16, 18, 19, 20, 21, 23, 23а, 24, 25, 26, 31, 32, 33, 34, 35,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Ж.Жабаев көшесі - 1, 2, 3, 5, 6, 7, 12, 13, 13а, 14, 15, 16, 17, 18, 19, 20, 21, 22, 23, 24а, 24б, 25, 26, 27, 28, 30, 31, 32, 33, 34, 35, 36, 37а, 38, 39, 41, 42,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 - 21, 24, 26,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Бөкейханов көшесі – 1, 1а, 1б, 2, 3, 4, 4а, 5, 5а, 6а, 6б, 7, 7б, 8, 10, 11, 12, 14, 17, 18, 19, 20, 21, 23, 25, 26, 27, 30, 31, 33, 38, 39, 40, 41, 43, 44, 48, 51,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Макаренко көшесі – 3,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 - 6, 17, 19, 19б, 21, 23,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көшесі – 4, 5, 18, 20, 22, 23, 29, 30, 30а, 31,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көшесі - 3, 6а, 7, 9, 15, 15а, 16, 17, 18, 19, 20, 21, 22, 23, 25, 27, 28, 30, 32, 34, 36, 38, 40, 46, 48, 50, 56,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Мырзашев көшесі – 4, 5, 6, 7, 8, 9, 10, 11, 13, 16, 17, 18, 19, 20, 21, 22, 23, 24, 25, 28, 29, 30, 31, 34, 35, 36, 37, 40, 41/1, 42, 43/1, 44, 46, 48, 49, 50, 51, 53, 54а, 57, 58, 59, 60, 61, 62, 64, 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Баубек Бұлқышев көшесі – 55, 57, 59, 60, 62, 68, 69, 70, 72, 74, 74а, 75, 75а, 76, 77, 78, 78а, 79, 80, 81, 82, 83, 84, 85, 90, 92а, 94, 94а, 96, 98, 99, 101, 102, 106, 109, 112, 112а, 113;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Серіков көшесі - 1;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Тупиковый көшесі – 1, 2, 3, 4, 5, 6, 7, 8;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445 сайлау учаскесі, Есіл қаласы, Қонаев көшесі 7, С. Серіков атындағы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километрдегі үйлер - 1,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Самохвалов шағын ауданы - 1, 2, 3, 4, 5, 6, 7, 8, 9, 10, 11, 12, 13, 14, 15, 16, 17, 18, 19, 20, 21, 22, 23, 24;Гагарин көшесі – 8, 9, 10, 11, 12, 13, 14, 17, 18, 19, 20, 21, 22, 23, 24, 25, 26, 27, 28, 29, 30, 31, 32, 33, 34, 35, 36, 37, 38, 39, 40, 41, 42, 44, 45, 46, 47, 47а, 48, 52, 53, 54, 55, 56, 57, 58, 59, 62, 63, 63а, 64, 65, 66, 67, 68, 69, 70, 71, 71а;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Хамит Ерғалиев көшесі - 2б, 3, 4, 5, 7, 9, 10, 16, 17, 18, 18а, 19, 20, 20а, 21, 22, 23, 24, 25, 26,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Баубек Бұлқышев көшесі – 87, 89, 91, 93, 95;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Ж.Жабаев көшесі – 58, 59, 60, 61, 62, 63, 64, 65, 66, 67, 68, 69, 69а, 70, 70/1, 71, 72, 73, 74, 75, 76, 78, 79, 80, 81, 82, 83, 84, 86, 87а, 94, 96, 97, 98, 99, 100, 101, 102, 103, 104, 105, 106, 110, 114, 116;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 - 8;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шағын ауданы – 1, 2, 3, 4, 5, 6, 7, 8, 9, 10, 11, 12, 13, 14, 15, 16, 17,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ОКТУ - 6 - 1, 2, 3, 4, 5, 6, 7, 8, 9, 10, 11, 12, 13,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Пивзавод көшесі - 1,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Подстанция көшесі - 1,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көшесі – 2, 3, 4, 6, 16, 17, 18, 19, 20, 21, 22, 23, 24, 25, 26, 27, 32, 35, 36, 37, 38, 39, 40, 41, 42, 43, 44, 46;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446 сайлау учаскесі, Есіл қаласы, Энергетиктер көшесі 6, "Энергетик" спорткешені,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Әбдіров көшесі – 1, 3, 4, 6, 7, 10, 12, 13, 14, 15, 16, 17, 18, 20,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Ә.Молдағұлова – 1, 3, 3а, 5, 8, 9,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Космонавтар көшесі – 1а, 2а, 3а, 5, 5/2, 7, 8, 9, 10, 12, 14, 16, 18, 22, 24, 26, 34, 48, 50, 52, 54, 54а;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К.Мұңайтпасов көшесі – 2, 5, 6, 7, 8, 9,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 – 9, 9/1, 11, 11/1, 13, 13/1, 16а, 18, 20, 24, 24/1,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Ростовский көшесі – 1, 1а, 2, 3, 4,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 көшесі – 1, 2, 3, 4, 5, 13, 15;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447 сайлау учаскесі, Есіл қаласы, Элеваторный көшесі 1, "Есиль-Дэн" ЖШС әкімшілік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 көшесі – 1, 2а, 9, 10,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даңғылы – 5, 10, 12, 14, 18, 20, 22, 24, 26,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 көшесі – 16, 18, 22, 24, 26, 28, 30,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ЖҚУ - 446 - үйлері - 1,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көшесі – 1, 2, 3, 4, 5, 10, 11, 11а, 12, 13, 13а, 14, 15, 15а,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Нефтебаз көшесі - 5, 6, 7,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ОКТУ - 4 көшесі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көшесі – 1, 2, 4, 5, 5а, 6, 7, 8, 9, 10, 10а, 11, 12, 12а, 13, 14, 14а, 16, 17, 20, 20а, 22, 22а;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Баубек Бұлқышев көшесі - 1, 1а, 3, 4, 7, 8, 9, 10, 11, 12, 17, 20, 22, 23, 24, 24б, 25, 26, 28, 29, 32, 33, 35, 35а, 37, 39, 40, 41, 42, 43, 44, 46, 47, 48, 50, 51, 53,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 – 1, 3, 4, 5, 6, 7, 8, 8а, 8б, 9, 10, 11, 12, 13, 14, 15, 16, 23,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Құрылысшылар көшесі - 1, 2, 3, 4, 5, 6, 7, 8, 9, 10,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Элеваторный көшесі - 1, 1а, 1б, 1в, 2, 2а, 3, 3а, 3б, 3в, 4, 5, 6, 7, 8, 9, 10, 12, 14, 16, 18, 20, 22;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448 сайлау учаскесі, Есіл қаласы, Әуезов көшесі 24, № 3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километрдегі үйлер –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шағын ауданы - 1, 2, 3, 4, 5, 6, 7, 8, 9, 10, 14, 15,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 – 5, 7, 8, 9, 10, 12, 15а, 16,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 – 2, 4, 5, 5а, 5/1, 6, 10,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Щорс көшесі – 1, 7, 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