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c23b" w14:textId="a2d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Еркіншілік ауылдық округінің Еркіншілік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2017 жылғы 24 қаңтардағы № 2 шешімі. Ақмола облысының Әділет департаментінде 2017 жылғы 23 ақпанда № 5766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 Еркіншілік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Ерейментау ауданы Еркіншілік ауылдық округінің Еркіншілік ауылында көшелер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Пристанционная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60 лет Казахстана көшесі Ыбырай Алтынсарин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Еркіншілік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