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10a17" w14:textId="ed10a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Жарсуат ауылдық округі әкімінің 2010 жылғы 16 маусымдағы № 2 "Жарсуат, Ягодный ауылдарының көшелеріне атаулар беру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ауданы Жарсуат ауылдық округі әкімінің 2017 жылғы 27 ақпандағы № 1 шешімі. Ақмола облысының Әділет департаментінде 2017 жылғы 29 наурызда № 5857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әкімшілік-аумақтық құрылысы туралы" Қазақстан Республикасының 1993 жылғы 8 желтоқсандағы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Жарсуат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Жарсуат ауылдық округі әкімінің "Жарсуат, Ягодный ауылдарының көшелеріне атаулар беру туралы" 2010 жылғы 16 маусымдағы № 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1-6-128 болып тіркелген, 2010 жылғы 23 шілдеде "Маяк" аудандық газетінде жарияланған)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""Қазақстан Республикасының әкімшілік-аумақтық құрылысы туралы" Қазақстан Республикасының 1993 жылғы 8 желтоқсандағы Заңының 14 бабының 4) тармақшасына,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35 бабының 2 тармағына сәйкес, халқының пікірін ескере отырып, Жарсуат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Жарсуат ауылдық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Астрахан ауданының "Мәдениет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 тілдерді дамыту бөлімі"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Г.Карасаева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27.02.2017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Астрахан ауданының "Құрылыс,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сәулет және қала құрылысы бөлімі"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27.02.2017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