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b85a" w14:textId="144b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Астрахан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Астрахан ауданы әкімдігінің 2017 жылғы 15 қарашадағы № 280 қаулысы. Ақмола облысының Әділет департаментінде 2017 жылғы 22 қарашада № 6178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Астрахан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жылға арналған Астрахан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Астрахан ауданы әкімінің орынбасары Ж.Қ.Шахпұтоваға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280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2018 жылға арналған Астрахан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3958"/>
        <w:gridCol w:w="3046"/>
        <w:gridCol w:w="3851"/>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К.С." шаруа қожалығы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Шишов Евгений Илларионович шаруа қожалығы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"Острогорский" жауапкершілігі шектеулі серіктестігі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