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24683" w14:textId="e1246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Нұр-Сұлтан қаласында көлік құралдарын орынтұраққа қойғаны үшін ақы алуға және олардың орынтұрақта тұрған уақытын есептеуге арналған сертификатталған арнайы құрылғылармен жабдықталған орындарды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2017 жылғы 22 маусымдағы № 108-1325 қаулысы. Астана қаласының Әділет департаментінде 2017 жылғы 11 шілдеде № 1113 болып тіркелді. Күші жойылды - Астана қаласы әкімдігінің 2024 жылғы 31 мамырдағы № 503-1959 қаулысымен</w:t>
      </w:r>
    </w:p>
    <w:p>
      <w:pPr>
        <w:spacing w:after="0"/>
        <w:ind w:left="0"/>
        <w:jc w:val="both"/>
      </w:pPr>
      <w:r>
        <w:rPr>
          <w:rFonts w:ascii="Times New Roman"/>
          <w:b w:val="false"/>
          <w:i w:val="false"/>
          <w:color w:val="ff0000"/>
          <w:sz w:val="28"/>
        </w:rPr>
        <w:t xml:space="preserve">
      Ескерту. Күші жойылды - Астана қаласы әкімдігінің 31.05.2024 </w:t>
      </w:r>
      <w:r>
        <w:rPr>
          <w:rFonts w:ascii="Times New Roman"/>
          <w:b w:val="false"/>
          <w:i w:val="false"/>
          <w:color w:val="ff0000"/>
          <w:sz w:val="28"/>
        </w:rPr>
        <w:t>№ 503-1959</w:t>
      </w:r>
      <w:r>
        <w:rPr>
          <w:rFonts w:ascii="Times New Roman"/>
          <w:b w:val="false"/>
          <w:i w:val="false"/>
          <w:color w:val="ff0000"/>
          <w:sz w:val="28"/>
        </w:rPr>
        <w:t xml:space="preserve"> (алғашқы ресми жарияланған күнінен кейінгі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Ескерту. Қаулының тақырыбы жаңа редакцияда - Нұр-Сұлтан қаласы әкімдігінің 19.11.2021 </w:t>
      </w:r>
      <w:r>
        <w:rPr>
          <w:rFonts w:ascii="Times New Roman"/>
          <w:b w:val="false"/>
          <w:i w:val="false"/>
          <w:color w:val="000000"/>
          <w:sz w:val="28"/>
        </w:rPr>
        <w:t>№ 503-4097</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bookmarkStart w:name="z7"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37-бабы</w:t>
      </w:r>
      <w:r>
        <w:rPr>
          <w:rFonts w:ascii="Times New Roman"/>
          <w:b w:val="false"/>
          <w:i w:val="false"/>
          <w:color w:val="000000"/>
          <w:sz w:val="28"/>
        </w:rPr>
        <w:t xml:space="preserve"> 1-тармағына, "Жол жүрісі туралы" 2014 жылғы 17 сәуірдегі Қазақстан Республикасы Заңының </w:t>
      </w:r>
      <w:r>
        <w:rPr>
          <w:rFonts w:ascii="Times New Roman"/>
          <w:b w:val="false"/>
          <w:i w:val="false"/>
          <w:color w:val="000000"/>
          <w:sz w:val="28"/>
        </w:rPr>
        <w:t>42-1-бабына</w:t>
      </w:r>
      <w:r>
        <w:rPr>
          <w:rFonts w:ascii="Times New Roman"/>
          <w:b w:val="false"/>
          <w:i w:val="false"/>
          <w:color w:val="000000"/>
          <w:sz w:val="28"/>
        </w:rPr>
        <w:t xml:space="preserve"> сәйкес Астана қаласының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8" w:id="1"/>
    <w:p>
      <w:pPr>
        <w:spacing w:after="0"/>
        <w:ind w:left="0"/>
        <w:jc w:val="both"/>
      </w:pPr>
      <w:r>
        <w:rPr>
          <w:rFonts w:ascii="Times New Roman"/>
          <w:b w:val="false"/>
          <w:i w:val="false"/>
          <w:color w:val="000000"/>
          <w:sz w:val="28"/>
        </w:rPr>
        <w:t>
      1. Нұр-Сұлтан қаласында көлік құралдарын орынтұраққа қойғаны үшін ақы алуға және олардың орынтұрақта тұрған уақытын есептеуге арналған сертификатталған арнайы құрылғылармен жабдықталған орындары қосымшаға сәйкес айқындалсын.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Нұр-Сұлтан қаласы әкімдігінің 19.11.2021 </w:t>
      </w:r>
      <w:r>
        <w:rPr>
          <w:rFonts w:ascii="Times New Roman"/>
          <w:b w:val="false"/>
          <w:i w:val="false"/>
          <w:color w:val="000000"/>
          <w:sz w:val="28"/>
        </w:rPr>
        <w:t>№ 503-4097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 w:id="2"/>
    <w:p>
      <w:pPr>
        <w:spacing w:after="0"/>
        <w:ind w:left="0"/>
        <w:jc w:val="both"/>
      </w:pPr>
      <w:r>
        <w:rPr>
          <w:rFonts w:ascii="Times New Roman"/>
          <w:b w:val="false"/>
          <w:i w:val="false"/>
          <w:color w:val="000000"/>
          <w:sz w:val="28"/>
        </w:rPr>
        <w:t>
      2. "Астана қаласының Жолаушылар көлігі басқармасы" мемлекеттік мекемесінің басшысына осы қаулыны әділет органдарында мемлекеттік тіркелгеннен кейін оның көшірмесін мерзімді баспа басылымдарында және Әділет ақпараттық-құқықтық жүйесінде ресми жариялау, сондай-ақ Қазақстан Республикасының "Әділет министрлігінің Республикалық құқықтық ақпарат орталығы" шаруашылық жүргізу құқындығы республикалық мемлекеттік кәсіпорнына Қазақстан Республикасы нормативтік құқықтық актілерінің эталондық бақылау банкіне енгізу үшін жазба және электрондық түрде жолдау және Астана қаласы әкімдігінің интернет-ресурсында орналастыру жүктелсін.</w:t>
      </w:r>
    </w:p>
    <w:bookmarkEnd w:id="2"/>
    <w:bookmarkStart w:name="z10" w:id="3"/>
    <w:p>
      <w:pPr>
        <w:spacing w:after="0"/>
        <w:ind w:left="0"/>
        <w:jc w:val="both"/>
      </w:pPr>
      <w:r>
        <w:rPr>
          <w:rFonts w:ascii="Times New Roman"/>
          <w:b w:val="false"/>
          <w:i w:val="false"/>
          <w:color w:val="000000"/>
          <w:sz w:val="28"/>
        </w:rPr>
        <w:t>
      3. Осы қаулының орындалуын бақылау Астана қаласы әкімінің бірінші орынбасары С.М. Хорошунға жүктелсін.</w:t>
      </w:r>
    </w:p>
    <w:bookmarkEnd w:id="3"/>
    <w:bookmarkStart w:name="z11" w:id="4"/>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Әкім</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 Исекешев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Нұр-Сұлтан қаласы әкімдігінің</w:t>
            </w:r>
            <w:r>
              <w:br/>
            </w:r>
            <w:r>
              <w:rPr>
                <w:rFonts w:ascii="Times New Roman"/>
                <w:b w:val="false"/>
                <w:i w:val="false"/>
                <w:color w:val="000000"/>
                <w:sz w:val="20"/>
              </w:rPr>
              <w:t>2017 жылғы 22 маусымдағы</w:t>
            </w:r>
            <w:r>
              <w:br/>
            </w:r>
            <w:r>
              <w:rPr>
                <w:rFonts w:ascii="Times New Roman"/>
                <w:b w:val="false"/>
                <w:i w:val="false"/>
                <w:color w:val="000000"/>
                <w:sz w:val="20"/>
              </w:rPr>
              <w:t xml:space="preserve">№ 108-1325 қаулысына </w:t>
            </w:r>
            <w:r>
              <w:br/>
            </w:r>
            <w:r>
              <w:rPr>
                <w:rFonts w:ascii="Times New Roman"/>
                <w:b w:val="false"/>
                <w:i w:val="false"/>
                <w:color w:val="000000"/>
                <w:sz w:val="20"/>
              </w:rPr>
              <w:t>қосымша</w:t>
            </w:r>
          </w:p>
        </w:tc>
      </w:tr>
    </w:tbl>
    <w:bookmarkStart w:name="z14" w:id="5"/>
    <w:p>
      <w:pPr>
        <w:spacing w:after="0"/>
        <w:ind w:left="0"/>
        <w:jc w:val="left"/>
      </w:pPr>
      <w:r>
        <w:rPr>
          <w:rFonts w:ascii="Times New Roman"/>
          <w:b/>
          <w:i w:val="false"/>
          <w:color w:val="000000"/>
        </w:rPr>
        <w:t xml:space="preserve"> Нұр-Сұлтан қаласында көлік құралдарын орынтұраққа қойғаны үшін ақы алуға және олардың орынтұрақта тұрған уақытын есептеуге арналған сертификатталған арнайы құрылғылармен жабдықталған орындар</w:t>
      </w:r>
    </w:p>
    <w:bookmarkEnd w:id="5"/>
    <w:p>
      <w:pPr>
        <w:spacing w:after="0"/>
        <w:ind w:left="0"/>
        <w:jc w:val="both"/>
      </w:pPr>
      <w:r>
        <w:rPr>
          <w:rFonts w:ascii="Times New Roman"/>
          <w:b w:val="false"/>
          <w:i w:val="false"/>
          <w:color w:val="ff0000"/>
          <w:sz w:val="28"/>
        </w:rPr>
        <w:t xml:space="preserve">
      Ескерту. Қосымша жаңа редакцияда - Нұр-Сұлтан қаласы әкімдігінің 19.11.2021 </w:t>
      </w:r>
      <w:r>
        <w:rPr>
          <w:rFonts w:ascii="Times New Roman"/>
          <w:b w:val="false"/>
          <w:i w:val="false"/>
          <w:color w:val="ff0000"/>
          <w:sz w:val="28"/>
        </w:rPr>
        <w:t>№ 503-4097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орынтұраққа қойғаны үшін ақы алуға және олардың орынтұрақта тұрған уақытын есептеуге арналған сертификатталған арнайы құрылғылармен жабдықталған орындар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(гектар)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Достық көшесі және "Нұржол" желекжолы ауданы, 1-полигон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Достық көшесі және "Нұржол" желекжолы ауданы, 2-полигон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"Нұржол" желекжолы, Достық көшесі, № 3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"Нұржол" желекжолы, Дінмұхамед Қонаев көшесі, № 4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"Нұржол" желекжолы, Достық көшесі, № 5/1 үй ауданы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"Нұржол" желекжолы, Дінмұхамед Қонаев көшесі, № 10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"Нұржол" желекжолы, Достық көшесі, № 9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"Нұржол" желекжолы, Дінмұхамед Қонаев көшесі, № 12/2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Ақмешіт көшесі, № 12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Ақмешіт және Достық көшелерінің қиылысы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Ақмешіт және Дінмұхамед Қонаев көшелерінің қиылысы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"Нұржол" желекжолы, "Бәйтерек" монументі ауданы, 1-полигон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"Нұржол" желекжолы, "Бәйтерек" монументі ауданы, 2-полигон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"Нұржол" желекжолы, "Бәйтерек" монументі ауданы, 3-полигон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"Нұржол" желекжолы, "Бәйтерек" монументі ауданы, 4-полигон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және Достық көшелерінің қиылысы ауданы 1-полигон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және Достық көшелерінің қиылысы ауданы 2-полигон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Дінмұхамед Қонаев көшесі , № 14а және 14б үйлерінің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"Нұржол" желекжолы, Достық көшесі, № 13 үй ауданы 1-полигон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"Нұржол" желекжолы, Достық көшесі, № 13 үй ауданы, 2-полигон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"Нұржол" желекжолы, Дінмұхамед Қонаев көшесі, № 14 үйдің ауданы, 1-полигон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"Нұржол" желекжолы, Дінмұхамед Қонаев көшесі, № 14 үйдің ауданы, 2-полигон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"Нұржол" желекжолы, Достық көшесі, № 1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және Дінмұхамед Қонаев көшелерінің қиылысы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Талғат Бигелдинов көшесі, № 5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Талғат Бигелдинов көшесі, № 5, № 6 және № 8 үй ауданы, 1-полигон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Талғат Бигелдинов көшесі, № 5, № 6 және № 8 үй ауданы, 2-полигон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Талғат Бигелдинов көшесі, № 5, № 6 және № 8 үй ауданы, 3-полигон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Талғат Бигелдинов көшесі, № 9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Талғат Бигелдинов көшесі, № 10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Талғат Бигелдинов көшесі, № 12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Талғат Бигелдинов көшесі, № 14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Талғат Бигелдинов көшесі, Жеңіс даңғылы және Желтоқсан көшесі аралығы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Әзірбайжан Мәмбетов көшесі, № 1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Әзірбайжан Мәмбетов көшесі, № 3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Әзірбайжан Мәмбетов көшесі, № 16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Әзірбайжан Мәмбетов көшесі, № 22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Әзірбайжан Мәмбетов көшесі, № 24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Әзірбайжан Мәмбетов көшесі, № 26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Әзірбайжан Мәмбетов көшесі, № 28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Әзірбайжан Мәмбетов көшесі, № 30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Кенесары көшесі, № 22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Кенесары көшесі, № 32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Кенесары көшесі, № 37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Кенесары көшесі, № 13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Кенесары көшесі, № 47а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Кенесары көшесі, № 53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0, 0927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Кенесары көшесі, № 55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Кенесары көшесі, № 69а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Кенесары көшесі, № 69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Кенесары көшесі, № 52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Шоқан Уәлиханов көшесі, № 13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Сарыарқа даңғылы, № 2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Сарыарқа даңғылы, № 6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Сарыарқа даңғылы, № 8/1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Сарыарқа даңғылы, № 12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Сарыарқа даңғылы, № 15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Сарыарқа даңғылы, № 22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Сарыарқа даңғылы, № 23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Сарыарқа даңғылы, № 24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Сарыарқа даңғылы, № 21 және № 23 үйлер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Сарыарқа даңғылы, № 27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Сарыарқа даңғылы, № 29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Сарыарқа даңғылы, № 30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Сарыарқа даңғылы және Тарас Шевченко көшесінің қиылысы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 аумағы, Сарыарқа даңғылынан Жеңіс даңғылына дейінгі телім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Бейбітшілік және Желтоқсан көшелерінің қиылысы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Бейбітшілік көшесі, № 8 үй ауданы, 1-полигон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Бейбітшілік көшесі, № 8 үй ауданы, 2-полигон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Бейбітшілік көшесі, № 9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Бейбітшілік көшесі, № 10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Бейбітшілік көшесі, № 9, және № 11 үйлер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Бейбітшілік көшесі, № 21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Бейбітшілік көшесі, № 23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Бейбітшілік көшесі, № 30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Бейбітшілік көшесі, № 33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Бейбітшілік көшесі, № 42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Бейбітшілік көшесі, № 43 және № 45 үйлер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Бейбітшілік көшесі, № 58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Бейбітшілік көшесі, № 62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Бейбітшілік көшесі, № 79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 көшесі, № 10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 көшесі, № 12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 көшесі, № 14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 көшесі, № 20 және № 22 үйлер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 көшесі, № 26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 көшесі, № 27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 көшесі, № 28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 көшесі, № 30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 көшесі, № 32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 көшесі, № 34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 көшесі, № 43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 көшесі, № 44 және № 46 үйлер ауданы, 1- полигон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Желтоқсан көшесі, № 44 және № 46 үйлер ауданы, 2-полигон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 көшесі, № 45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 көшесі, № 47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Желтоқсан көшесі, № 48 үй ауданы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 көшесі, № 49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Желтоқсан көшесі, № 51 үй ауданы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даңғылы және Желтоқсан көшесінің қиылысы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көшесі, № 11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Сәкен Сейфуллин көшесі, № 14 үй ауданы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көшесі, № 20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көшесі, № 21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Сәкен Сейфуллин көшесі, № 22 үй ауданы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көшесі, № 24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көшесі, № 28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көшесі, № 30 үй ауданы, 1-полигон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көшесі, № 30 үй ауданы, 2-полигон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көшесі, № 33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көшесі, № 35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көшесі, № 37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көшесі, № 38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көшесі, № 41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көшесі, № 45/1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және Бейбітшілік көшелері ауданы, 1-полигон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және Бейбітшілік көшелері ауданы, 2-полигон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және Бейбітшілік көшелері ауданы, 3-полигон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және Бейбітшілік көшелері ауданы, 4-полигон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Самал шағын ауданы, № 7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Самал шағын ауданы, № 11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даңғылы, № 2/1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даңғылы, № 7а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даңғылы, № 7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даңғылы, № 8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даңғылы, № 9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 даңғылы, № 10 үй ауданы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даңғылы, № 15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даңғылы, № 16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даңғылы, № 18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даңғылы, № 21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даңғылы, № 23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даңғылы, № 27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даңғылы, № 29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даңғылы, № 34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даңғылы, № 34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даңғылы, № 34а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даңғылы, № 34/1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даңғылы, № 40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даңғылы, № 43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даңғылы, № 45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даңғылы, № 46 және № 48 үйлер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даңғылы, № 46 және № 48 үйлер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даңғылы, № 46 және № 48 үйлер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даңғылы, № 55 және № 59 үйлер ауданы, 1-полигон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даңғылы, № 55 және № 59 үйлер ауданы, 2-полигон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Әліби Жангелдин көшесі, № 3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Әліби Жангелдин көшесі, № 10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Әліби Жангелдин және Желтоқсан көшелерінің қиылысы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Әліби Жангелдин көшесі, № 12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Әліби Жангелдин көшесі, № 13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Әліби Жангелдин көшесі, № 19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Әліби Жангелдин көшесі, № 22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Әліби Жангелдин көшесі, № 26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Әліби Жангелдин көшесі, № 28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Әліби Жангелдин көшесі, № 28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Әліби Жангелдин көшесі, № 30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даңғылы, № 2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даңғылы, № 3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даңғылы, № 10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даңғылы, № 11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даңғылы, № 13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даңғылы, № 18 үй ауданы, 1-полигон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даңғылы, №18 үй ауданы, 2-полигон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даңғылы, № 23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даңғылы, № 25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даңғылы, № 26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даңғылы, № 26/3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даңғылы, № 28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даңғылы, № 28/2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даңғылы, № 29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даңғылы, № 33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даңғылы, № 37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даңғылы, № 41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даңғылы, № 47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даңғылы, № 55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даңғылы, № 56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даңғылы, № 57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даңғылы, № 61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даңғылы, № 62 үй ауданы, 1-полигон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даңғылы, № 62 үй ауданы, 2-полигон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даңғылы, № 67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даңғылы, № 71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даңғылы, № 81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Жеңіс даңғылы және Кенесары көшесінің қиылысы ауданы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Жеңіс даңғылы және Талғат Бигелдинов көшесінің қиылысы ауданы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Жеңіс даңғылы және Бұқарбай батыр көшесінің қиылысы ауданы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Бұқарбай батыр көшесі, № 22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Бұқарбай батыр көшесі, № 25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Бөгенбай батыр даңғылы, № 33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Бөгенбай батыр даңғылы, № 34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Бөгенбай батыр даңғылы, № 35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Бөгенбай батыр даңғылы, № 36а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Бөгенбай батыр даңғылы, № 37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Бөгенбай батыр даңғылы, № 38 жәңе № 42 үйлер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Бөгенбай батыр даңғылы, № 39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Бөгенбай батыр даңғылы, № 43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Бөгенбай батыр даңғылы, № 44 және № 46 үйлер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Бөгенбай батыр даңғылы, № 45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Бөгенбай батыр даңғылы, № 56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Бөгенбай батыр даңғылы және Бейбітшілік көшесінің қиылысы ауданы, 1-полигон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Бөгенбай батыр даңғылы және Бейбітшілік көшесінің қиылысы ауданы, 2-полигон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даңғылы, № 19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даңғылы, № 20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даңғылы, № 21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даңғылы, № 25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даңғылы, № 27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даңғылы, № 27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даңғылы, № 29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даңғылы, № 33б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даңғылы, № 35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даңғылы, № 37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даңғылы, № 40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даңғылы, № 44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даңғылы, № 50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Жүсіпбек Аймауытов және Әліби Жангелдин көшелерінің қиылысы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Шәкен Айманов көшесі, № 5/8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Ағыбай батыр көшесі, № 4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Ықылас Дүкенұлы көшесі, №13 үй ауданы, 1-полигон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Ықылас Дүкенұлы көшесі, №13 үй ауданы, 2-полигон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Ықылас Дүкенұлы көшесі, № 32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Ықылас Дүкенұлы көшесі, № 36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Шолпан Иманбаева көшесі, № 3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Шолпан Иманбаева көшесі, № 5, № 5а, № 5б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Шолпан Иманбаева және Баянауыл көшелерінің қиылысы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Шолпан Иманбаева және Жәнібек Тархан көшелерінің қиылысы ауданы, 1-полигон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Шолпан Иманбаева және Жәнібек Тархан көшелерінің қиылысы ауданы, 2-полигон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Шолпан Иманбаева және Жәнібек Тархан көшелерінің қиылысы ауданы, 3-полигон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Шолпан Иманбаева және Жәнібек Тархан көшелерінің қиылысы ауданы, 4-полигон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Дінмұхамед Қонаев көшесі, № 33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Дінмұхамед Қонаев көшесі, № 35/1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Дінмұхамед Қонаев көшесі, № 35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Дінмұхамед Қонаев көшесі, № 12/2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көшесі, № 1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көшесі, № 2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көшесі, № 3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көшесі, № 5 және № 5/1 үйлер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Достық көшесі және Қабанбай батыр даңғылының қиылысы ауданы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көшесінің, Ақмешіт көшесінен Түркістан көшесіне дейінгі телімі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көшесі, № 12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даңғылы және Достық көшесінің қиылысы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көшесі, № 13/1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көшесі, № 13/2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көшесі, № 10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Қабанбай батыр даңғылы, № 30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Қабанбай батыр даңғылы, № 32/1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Қабанбай батыр даңғылы және Сарайшық көшесінің қиылысы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Қабанбай батыр даңғылы, № 17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Қабанбай батыр даңғылы, № 19 және № 32 үйлер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Қабанбай батыр даңғылы, № 19/1 және № 34 үйлер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Қабанбай батыр даңғылы, №19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Қабанбай батыр даңғылы, № 15а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Қабанбай батыр даңғылы, № 21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Қабанбай батыр даңғылы және Дінмұхамед Қонаев көшесінің қиылысы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және Сарайшық көшелерінің қиылысы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Сарайшық көшесі, № 11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Сарайшық көшесі, № 34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Сарайшық және Арай көшелерінің қиылысы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Ақмешіт көшесі, № 5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Ақмешіт көшесі, № 7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Мәңгілік Ел даңғылы, № 11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Мәңгілік Ел даңғылы, № 21/1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Мәңгілік Ел даңғылы, № 28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Мәңгілік Ел даңғылы, № 28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Мәңгілік Ел даңғылы, № 11/1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Мәңгілік Ел даңғылы және Достық көшесінің қиылысы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Мәңгілік Ел даңғылы және Дінмұхамед Қонаев көшесінің қиылысы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 көшесі, № 1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 көшесі, № 2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 көшесі, № 6/1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 көшесі, № 8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 көшесі, № 9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 көшесі, № 10 үй ауданы, 1-полигон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 көшесі, № 10 үй ауданы, 2-полигон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0,0594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 көшесі, № 10 үй ауданы, 3-полигон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 көшесі, № 14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Сығанақ көшесі, № 15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Сығанақ көшесі, № 17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және Түркістан көшелерінің қиылысы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көшесі № 13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Мұхтар Әуезов көшесі, № 1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Мұхтар Әуезов көшесі, № 5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Мұхтар Әуезов көшесі, № 6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Мұхтар Әуезов көшесі, № 9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Мұхтар Әуезов көшесі, № 10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Мұхтар Әуезов көшесі, № 13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Мұхтар Әуезов көшесі, № 17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Мұхтар Әуезов көшесі, № 18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Мұхтар Әуезов көшесі, № 25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Мұхтар Әуезов көшесі, № 27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Мұхтар Әуезов көшесі, № 28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Мұхтар Әуезов көшесі, № 28/1және № 30 үйлер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Мұхтар Әуезов көшесі, № 29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Мұхтар Әуезов көшесі, № 32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Мұхтар Әуезов көшесі, № 35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Мұхтар Әуезов көшесі, № 41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Мұхтар Әуезов және Жақып Омаров көшелерінің қиылысы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Мұхтар Әуезов көшесі бойымен, Сәкен Сейфуллин көшесінен Әліби Жангелдин көшесіне дейін, 1-полигон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Мұхтар Әуезов көшесі бойымен, Сәкен Сейфуллин көшесінен Әліби Жангелдин көшесіне дейін, 2-полигон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Мұхтар Әуезов көшесі бойымен, Сәкен Сейфуллин көшесінен Әліби Жангелдин көшесіне дейін, 3-полигон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Мұхтар Әуезов көшесі бойымен, Сәкен Сейфуллин көшесінен Әліби Жангелдин көшесіне дейін, 4-полигон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Мұхтар Әуезов көшесі бойымен, Сәкен Сейфуллин көшесінен Әліби Жангелдин көшесіне дейін, 5-полигон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Алексей Петров көшесі, № 1, № 1/2 үйлер ауданы, 1-полигон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Алексей Петров көшесі, № 1, № 1/2 үйлер ауданы, 2-полигон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Алексей Петров көшесі, № 2, № 4 үйлер ауданы, 1-полигон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Алексей Петров көшесі, №2, № 4 үйлер ауданы, 2-полигон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Алексей Петров көшесі, № 8/1, № 12 үйлер ауданы, 1-полигон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Алексей Петров көшесі, № 8/1, № 12 үйлер ауданы, 2-полигон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Алексей Петров көшесі, № 13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Алексей Петров көшесі, № 18 үйлер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Алексей Петров көшесі, № 19 үй ауданы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Алексей Петров көшесі, № 22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Алексей Петров көшесі, № 24 және № 24а үйлер ауданы, 1-полигон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Алексей Петров көшесі, № 24 және № 24а үйлер ауданы, 2- полигон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Алексей Петров көшесі, № 24 және № 24а үйлер ауданы, 3-полигон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Алексей Петров көшесі, № 24 және №24а үйлер ауданы, 4-полигон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Алексей Петров көшесі, № 24а және № 24б үйлер ауданы, 1-полигон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Алексей Петров көшесі, № 24а және № 24б үйлер ауданы 2-полигон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Алексей Петров көшесі, № 27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Алексей Петров көшесі, № 30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Алексей Петров көшесі, № 32 және № 34 үйлер аудан, 1-полигон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Алексей Петров көшесі, № 32 және № 34 үйлер ауданы, 2-полигон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Бейімбет Майлин көшесі, № 1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Бейімбет Майлин көшесі, № 2 және № 4 үйлер ауданы, 1-полигон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Бейімбет Майлин көшесі, № 2 және № 4 үйлер ауданы, 2-полигон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Бейімбет Майлин көшесі, № 7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Бейімбет Майлин көшесі, № 8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Бейімбет Майлин көшесі, № 10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Бейімбет Майлин көшесі, № 11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Бейімбет Майлин көшесі, № 14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Бейімбет Майлин көшесі, № 16/3 және № 16/5 үйлер ауданы, 1-полигон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Бейімбет Майлин көшесі, № 16/3 және № 16/5 үйлер ауданы, 2-полигон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Бейімбет Майлин көшесі, № 16/7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Бейімбет Майлин көшесі, № 19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Бейімбет Майлин көшесі, № 23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Бейімбет Майлин көшесі, № 35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Аманкелді Иманов көшесі, № 1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Аманкелді Иманов көшесі, № 7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Аманкелді Иманов көшесі, № 8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Аманкелді Иманов көшесі, № 9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Аманкелді Иманов көшесі, № 10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Аманкелді Иманов көшесі, № 11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Аманкелді Иманов көшесі, № 12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Аманкелді Иманов көшесі, № 13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Аманкелді Иманов көшесі, № 14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Аманкелді Иманов көшесі, № 16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Аманкелді Иманов көшесі, № 17 үй ауданы, 1-полигон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Аманкелді Иманов көшесі, № 17 үй ауданы, 2-полигон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Аманкелді Иманов көшесі, № 18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Аманкелді Иманов көшесі, № 19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Аманкелді Иманов көшесі, №20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Аманкелді Иманов көшесі, № 26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Аманкелді Иманов және Шоқан Уәлиханов көшелерінің қиылысы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Жұмекен Нәжімеденов көшесі, № 10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Жұмекен Нәжімеденов көшесі, № 10/1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Жұмекен Нәжімеденов көшесі, № 10/2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Жанайдар Жирентаев көшесі, № 4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Жанайдар Жирентаев көшесі, № 14 үй ауданы, 1-полигон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Жанайдар Жирентаев көшесі, № 14 үй ауданы, 2-полигон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Жанайдар Жирентаев көшесі, № 14 үй ауданы, 3-полигон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Жанайдар Жирентаев көшесі, № 14 үй ауданы, 4-полигон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Жанайдар Жирентаев көшесі, № 17 және № 17/1 үйлер ауданы, 1-полигон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Жанайдар Жирентаев көшесі, № 17 және № 17/1 үйлер ауданы, 2-полигон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Жанайдар Жирентаев көшесі, № 20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Жанайдар Жирентаев көшесі, № 21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Жанайдар Жирентаев көшесі, № 24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Әлия Молдағұлова көшесі, № 27 үй ауданы, 1-полигон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Әлия Молдағұлова көшесі, № 27 үй ауданы, 2-полигон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Әлия Молдағұлова көшесі, № 26б және № 27б үйлер ауданы, 1-полигон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Әлия Молдағұлова көшесі, № 26б және № 27б үйлер ауданы, 2-полигон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Әлия Молдағұлова көшесі, № 26б және № 27б үйлер ауданы, 3-полигон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Әлия Молдағұлова көшесі, № 28 және № 29а үйлер ауданы, 1-полигон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Әлия Молдағұлова көшесі, № 28 және № 29а үйлер ауданы, 2-полигон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Әлия Молдағұлова көшесі, № 30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Әлия Молдағұлова көшесі, № 31 және № 33 үйлер ауданы, 1-полигон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Әлия Молдағұлова көшесі, № 31 және № 33 үйлер ауданы, 2-полигон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Әлия Молдағұлова көшесі, № 32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Тараз көшесі, № 6 үй ауданы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Тұрар Рысқұлов көшесі, № 6 үй ауданы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Қабанбай батыр даңғылы және Тұрар Рысқұлов көшелерінің қиылысы ауданы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Жәнібек Тәшенов көшесі, № 21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Жәнібек Тәшенов көшесі, № 26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Күйші Дина көшесі, № 1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Күйші Дина көшесі, № 2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Күйші Дина көшесі, № 6 үй ауданы, 1-полигон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Күйші Дина көшесі, № 6 үй ауданы, 2-полигон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Күйші Дина көшесі, № 7 үй ауданы, 1-полигон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Күйші Дина көшесі, № 7 үй ауданы, 2-полигон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Күйші Дина көшесі, № 7 үй ауданы, 3-полигон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Күйші Дина көшесі, № 9 үй ауданы, 1-полигон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Күйші Дина көшесі, № 9 үй ауданы, 2-полигон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Күйші Дина көшесі, № 11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Күйші Дина көшесі, № 15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Күйші Дина көшесі, № 18 және № 18/1 үйлер ауданы, 1-полигон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Күйші Дина көшесі, № 18 және № 18/1 үйлер ауданы, 2-полигон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Күйші Дина көшесі, № 20 және № 22 үйлер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Күйші Дина көшесі, № 23 үй ауданы, 1-полигон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Күйші Дина көшесі, № 23 үй ауданы, 2-полигон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Күйші Дина көшесі, № 25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Күйші Дина көшесі, № 26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Күйші Дина көшесі, № 27 үй ауданы, 1-полигон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Күйші Дина көшесі, № 27 үй ауданы, 2-полигон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Күйші Дина көшесі, № 28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Қаныш Сәтбаев көшесі, № 12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Қаныш Сәтбаев көшесі, № 13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Қаныш Сәтбаев көшесі, № 16 үй ауданы, 1-полигон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Қаныш Сәтбаев көшесі, № 16 үй ауданы, 2-полигон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Қаныш Сәтбаев көшесі, № 19 және 21 үйлер ауданы, 1-полигон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Қаныш Сәтбаев көшесі, № 19 және 21 үйлер ауданы, 2-полигон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Қаныш Сәтбаев көшесі, № 20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Қаныш Сәтбаев көшесі, № 25 үй ауданы, 1-полигон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Қаныш Сәтбаев көшесі, № 25 үй ауданы, 2-полигон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 Сабыр Рақымов көшесінің, Әліби Жангелдин көшесінен Сәкен Сейфуллин көшесіне дейінгі телімі, 1-полигон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 Сабыр Рақымов көшесінің, Әліби Жангелдин көшесінен Сәкен Сейфуллин көшесіне дейінгі телімі, 2-полигон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 Сабыр Рақымов көшесінің, Әліби Жангелдин көшесінен Сәкен Сейфуллин көшесіне дейінгі телімі, 3-полигон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 Сабыр Рақымов көшесінің, Бөгенбай батыр даңғылынан Әліби Жангелдин көшесіне дейінгі телімі, 1-полигон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 Сабыр Рақымов көшесінің, Бөгенбай батыр даңғылынан Әліби Жангелдин көшесіне дейінгі телімі, 2-полигон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 Сабыр Рақымов көшесінің, Аманкелді Иманов көшесінен Ғұмар Қараш көшесіне дейінгі телімі, 1-полигон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 Сабыр Рақымов көшесінің, Аманкелді Иманов көшесінен Ғұмар Қараш көшесіне дейінгі телімі, 2-полигон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және Генерал Сабыр Рақымов көшелерінің қиылысы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Омаров көшесі, № 47б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Омаров көшесі, № 53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Омаров көшесі, № 55 үй ауданы, 1-полигон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Омаров көшесі, № 55 үй ауданы, 2-полигон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Омаров көшесі, № 57 үй аудан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Омаров көшесі, № 60 және № 64 үйлер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Мәскеу көшесі, № 33 және № 34 үйлер ауданы, 1-полигон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Мәскеу көшесі, № 33 және № 34 үйлер ауданы, 2-полигон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Мәскеу көшесі, № 33 және № 34 үйлер ауданы, 3-полигон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Мәскеу көшесі, № 39 үй ауданы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Александр Бараев көшесі, №3 үй ауданы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 Бараев көшесі, №21 және № 23 үйлер ауданы, 1-полигон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 Бараев көшесі, №21 және № 23 үйлер ауданы, 2-полигон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Бауыржан Момышұлы даңғылы, №14 және № 16 үйлер ауданы, 1-полигон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Бауыржан Момышұлы даңғылы, №14 және № 16 үйлер ауданы, 2-полигон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Бауыржан Момышұлы даңғылы, №27 үй ауданы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Мәлік Ғабдуллин көшесі, № 12 үй ауданы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Мәлік Ғабдуллин және Отырар көшелерінің қиылысы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Мәлік Ғабдуллин көшесі, № 16 және № 18 үйлер ауданы, 1-полигон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Мәлік Ғабдуллин көшесі, №16 және № 18 үйлер ауданы, 2-полигон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Қажымұқан көшесі, № 2 және № 4 үйлер ауданы, 1-полигон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Қажымұқан көшесі, № 2 және № 4 үйлер ауданы, 2-полигон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Қажымұқан көшесі, № 2 және № 4 үйлер ауданы, 3-полигон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Қажымұқан көшесі, № 2 және № 4 үйлер ауданы, 4-полигон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Қажымұқан көшесі, № 8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Қажымұқан көшесі, № 6 үй ауданы, 1-полигон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Қажымұқан көшесі, № 6 үй ауданы, 2-полигон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Қажымұқан көшесі, № 12, № 12а, № 12б, № 12в және № 14 үйлер ауданы, 1-полигон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Қажымұқан көшесі, № 12, № 12а, № 12б, № 12в және № 14 үйлер ауданы, 2-полигон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Қажымұқан көшесі, № 12, № 12а, № 12б, № 12в және № 14 үйлер ауданы, 3-полигон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Қажымұқан көшесі, № 16 және № 18 үйлер ауданы, 1-полигон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Қажымұқан көшесі, № 16 және № 18 үйлер ауданы, 2-полигон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Дала даңғылы және Сауран көшесінің қиылысы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Тұрар Рысқұлов және Түркістан көшелерінің қиылысы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Дінмұхамед Қонаев көшесінің, Ақмешіт көшесінен Түркістан көшесіне дейінгі телімі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Есенберлин көшесі, № 15 және № 17 үйлер ауданы, 1-полигон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Есенберлин көшесі, № 15 және № 17 үйлер ауданы, 2-полигон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Ақмешіт және Түркістан көшелері ауданы, 1-полигон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Ақмешіт және Түркістан көшелері ауданы, 2-полигон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даңғылы, № 24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даңғылы, № 30 үй ауданы, 1-полигон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даңғылы, № 30 үй ауданы, 2-полигон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даңғылы, № 37 үй ауданы, 1-полигон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даңғылы, № 37 үй ауданы, 2-полигон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Дінмұхамед Қонаев көшесі, № 33/1 үй ауданы, 1-полигон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Дінмұхамед Қонаев көшесі, № 33/1 үй ауданы, 2-полигон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"Нұржол" желекжолы, Мәңгілік Ел даңғылынан Түркістан көшесіне дейін, телімі 1-полигон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"Нұржол" желекжолы, Мәңгілік Ел даңғылынан Түркістан көшесіне дейін, телімі 2-полигон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"Нұржол" желекжолы, Мәңгілік Ел даңғылынан Түркістан көшесіне дейін, телімі 3-полигон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"Нұржол" желекжолы, Мәңгілік Ел даңғылынан Түркістан көшесіне дейін, телімі 4-полигон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Дінмұхамед Қонаев көшесі, № 35 үй ауданы, 1-полигон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Дінмұхамед Қонаев көшесі, № 33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Дінмұхамед Қонаев көшесі, № 33/1 үй ауданы, 2-полигон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Дінмұхамед Қонаев көшесі, № 33/1 үй ауданы, 3-полигон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Е109 (жобалық атауы) көшесі бойымен, Қабанбай батыр және Тұран даңғылдарының аралығы, 1-полигон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Е109 (жобалық атауы) көшесі бойымен, Қабанбай батыр және Тұран даңғылдарының аралығы, 2-полигон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Е108 (жобалық атауы) көшесі бойымен, Қабанбай батыр және Тұран даңғылдарының аралығы, 1-полигон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Е108 (жобалық атауы) көшесі бойымен, Қабанбай батыр және Тұран даңғылдарының аралығы, 2-полигон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Е109 (жобалық атауы) көшесі бойымен, Қабанбай батыр және Тұран даңғылдарының аралығы, 3-полигон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Е106 (жобалық атауылары) көшесі бойымен, Е109 және Е108 (жобалық атаулары) көшелерінің аралығы, 1-полигон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Е106 (жобалық атауылары) көшесі бойымен, Е109 және Е108 (жобалық атаулары) көшелерінің аралығы, 2-полигон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Е106 (жобалық атауылары) көшесі бойымен, Е109 және Е108 (жобалық атаулары) көшелерінің аралығы, 3-полигон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Мәңгілік Ел даңғылы, № 28 үй ауданы, 1-полигон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Мәңгілік Ел даңғылы, № 28 үй ауданы, 2-полигон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Мәңгілік Ел даңғылы, № 29 үй ауданы, 1-полигон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Мәңгілік Ел даңғылы, № 29 үй ауданы, 2-полигон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дала даңғылы, № 1 үй ауданы, 1-полигон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дала даңғылы, № 1 үй ауданы, 2-полигон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 және Достық көшелерінің қиылысы ауданы, 1-полигон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 және Достық көшелерінің қиылысы ауданы, 2-полигон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 көшесі, № 18 үй ауданы, 1-полигон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 көшесі, № 18 үй ауданы, 2-полигон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Сауран көшесі, № 7 үй ауданы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даңғылы, № 1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даңғылы бойымен, Күйші Дина көшесінен Бейімбет Майлин көшесіне дейін, 1-полигон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даңғылы бойымен, Күйші Дина көшесінен Бейімбет Майлин көшесіне дейін, 2-полигон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даңғылы, № 16 үй ауданы, 1- полигон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даңғылы, № 16 үй ауданы, 2- полигон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 Пушкин және Қаныш Сәтбаев көшелерінің қиылысы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Шоқан Уәлиханов және Мұхамед-Хайдар Дулати көшелерінің қиылысы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 Пушкин көшесі, № 7 және № 9 үйлер ауданы, 1-полигон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 Пушкин көшесі, № 7 және № 9 үйлер ауданы, 2-полигон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 Пушкин көшесі, № 11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Мәңгілік Ел және Ұлы Дала даңғылдарының қиылысы ауданы, 1-полигон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Мәңгілік Ел және Ұлы Дала даңғылдарының қиылысы ауданы, 2-полигон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Мәңгілік Ел және № 28 (жобалық атауы) көшесінің қиылысы ауданы, 1-полигон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Мәңгілік Ел және № 28 (жобалық атауы) көшесінің қиылысы ауданы, 2-полигон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Мәңгілік Ел және № 28 (жобалық атауы) көшесінің қиылысы ауданы, 1-полигон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Мәңгілік Ел және № 28 (жобалық атауы) көшесінің қиылысы ауданы, 2-полигон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Мәңгілік Ел және № 28 (жобалық атауы) көшесінің қиылысы ауданы, 3-полигон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 көшесі, № 7а үй ауданы, 1-полигон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 көшесі, № 7а үй ауданы, 2-полигон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Әлмұқан Сембинов көшесі, № 7 және № 9 үйлер ауданы, 1-полигон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Әлмұқан Сембинов көшесі, № 7 және № 9 үйлер ауданы, 2-полигон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Әлмұқан Сембинов көшесі, № 7 және № 9 үйлер ауданы, 3-полигон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Бақтыораз Бейсекбаев көшесі, № 13 және № 15/1 үйлер ауданы, 1-полигон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Бақтыораз Бейсекбаев көшесі, № 13 және № 15/1 үйлер ауданы, 2-полигон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Бақтыораз Бейсекбаев көшесі, №13 және № 15/1 үйлер ауданы, 3 -полигон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Ағыбай батыр көшесі, № 1 үй ауданы, 1-полигон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Ағыбай батыр көшесі, № 1 үй ауданы, 2-полигон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Тәуелсіздік даңғылы, № 5 және № 9 үй ауданы, 1-полигон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Тәуелсіздік даңғылы, № 5 және № 9 үй ауданы, 2-полигон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Тәуелсіздік даңғылы, № 5 және № 9 үйлер ауданы, 3-полигон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Тәуелсіздік даңғылы, № 16/1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Тәуелсіздік даңғылы, № 18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Тәуелсіздік даңғылы, № 18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Тәуелсіздік даңғылы, № 20/1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Тәуелсіздік даңғылы, № 24/2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Тәуелсіздік даңғылы, № 34/1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Тәуелсіздік даңғылы, № 10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Қорғалжың тас жолы , № 2 үй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дала даңғылы, Сауран және Ақмешіт көшелерінің аралығы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Е10 (жобалық атауы) көшесі, ("Зеленый квартал" Тұрғын үй кешені), 1- полигон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Е10 (жобалық атауы) көшесі, ("Зеленый квартал" Тұрғын үй кешені), 2- полигон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Е10 (жобалық атауы) көшесі, ("Зеленый квартал" Тұрғын үй кешені), 3- полигон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0,1390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