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c456" w14:textId="7f9c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орындарының қызмет қағидаларын бекіту туралы" Қазақстан Республикасы Қорғаныс министрінің 2016 жылғы 22 қаңтардағы № 30 бұйрығының күші жойылады деп тану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11 қыркүйектегі 517 бұйрығы. Қазақстан Республикасының Әділет министрлігінде 2017 жылғы 28 қыркүйекте № 15782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орындарының қызмет қағидаларын бекіту туралы" Қазақстан Республикасы Қорғаныс министрінің 2016 жылғы 22 қаңтардағы № 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13270 болып тіркелген, "Әділет" ақпараттық-құқықтық жүйесінде 2016 жылғы 12 сәуірде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Білім және ғылым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орынбасары генерал-лейтенант Т.С. Мұхтаровқа жүктелсін. </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