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a1c3" w14:textId="334a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Полтава ауылдық округі әкімінің 2016 жылғы 22 сәуірдегі № 3 шешімі. Батыс Қазақстан облысының Әділет департаментінде 2016 жылғы 5 мамырда № 43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ғы 10 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 басшысының 2014 жылғы 5 желтоқсандағы № 235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Шыңғырлау ауданы Полтава ауылдық округінің Мәжит жайлауы аумағындағы карантин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лтава ауылдық округі әкімінің 2014 жылғы 18 желтоқсандағы № 8 "Полтава ауылдық округінің Мәжит жайлауы аумағында 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52 тіркелген, 2015 жылғы 17 қаңтарда "Серпін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тав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. 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