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5c24" w14:textId="65b5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Шежін ауылдық округі әкімінің 2016 жылғы 14 сәуірдегі № 4 шешімі. Батыс Қазақстан облысының Әділет департаментінде 2016 жылғы 26 сәуірде № 435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ауыл шаруашылығы Министрлігі "Ветеринариялық бақылау және қадағалау комитетінің Тасқала аудандық аумақтық инспекциясы" мемлекеттік мекемесі басшысының 2015 жылғы 3 желтоқсандағы № 306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асқала ауданы Шежін ауылдық округінің Шежін-2 ауылының аумағында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Шежін ауылдық округі әкімі аппаратының бас маманы (С. С. Була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жі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