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a17" w14:textId="6b17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14 қарашадағы № 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4 қазандағы № 7-2 шешімі. Батыс Қазақстан облысының Әділет департаментінде 2016 жылғы 17 қазанда № 4583 болып тіркелді. Күші жойылды - Батыс Қазақстан облысы Тасқала аудандық мәслихатының 2020 жылғы 21 ақпандағы № 44-6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2013 жылғы 14 қарашадағы №16-2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№3364 болып тіркелген, 2013 жылы 20 желтоқсанда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 Осы шешім алғашқы ресми жарияланған күнінен бастап қолданысқа енгізіледі.";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Тасқала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аз қамтылған отбасылар (азаматтар) – Қазақстан Республикасының тұрғын үй заңнамасына сәйкес тұрғын үй көмегін алуға құқығы бар адамдар;";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"Азаматтарға арналған үкімет" мемлекеттік корпорациясы" коммерциялық емес акционерлік қоғамы Батыс Қазақстан облысы бойынша филиалы – "Халыққа қызмет көрсету орталығы" департаментінің Тасқала аудандық бөлімі (бұдан әрі – Мемлекеттік корпорация).".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 аппаратының басшысы (Т. Ержігітова)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